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9075B" w14:textId="611FDFBB" w:rsidR="004A3AF8" w:rsidRPr="00DF48CD" w:rsidRDefault="00E72900" w:rsidP="00E72900">
      <w:pPr>
        <w:spacing w:line="360" w:lineRule="auto"/>
        <w:ind w:right="-993"/>
        <w:jc w:val="right"/>
        <w:rPr>
          <w:rFonts w:ascii="Arial" w:hAnsi="Arial" w:cs="Arial"/>
          <w:spacing w:val="4"/>
          <w:szCs w:val="24"/>
          <w:lang w:val="en-GB"/>
        </w:rPr>
      </w:pPr>
      <w:r w:rsidRPr="00CA69CD">
        <w:rPr>
          <w:noProof/>
          <w:lang w:val="de-AT" w:eastAsia="de-AT"/>
        </w:rPr>
        <w:drawing>
          <wp:inline distT="0" distB="0" distL="0" distR="0" wp14:anchorId="776235D2" wp14:editId="0DB7A5DD">
            <wp:extent cx="1325880" cy="853440"/>
            <wp:effectExtent l="0" t="0" r="7620" b="3810"/>
            <wp:docPr id="6" name="Grafik 6" descr="C:\Users\hoedl9\AppData\Local\Temp\Temp1_Logos_Abteilung9.zip\Abteilung_9\JPG\A9_Kultur_Europa_Spo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C:\Users\hoedl9\AppData\Local\Temp\Temp1_Logos_Abteilung9.zip\Abteilung_9\JPG\A9_Kultur_Europa_Sport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88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5C2ABC" w14:textId="4FDDC8EF" w:rsidR="004A3AF8" w:rsidRDefault="004A3AF8" w:rsidP="00AE5788">
      <w:pPr>
        <w:rPr>
          <w:rFonts w:ascii="Arial" w:hAnsi="Arial" w:cs="Arial"/>
          <w:spacing w:val="4"/>
          <w:szCs w:val="24"/>
          <w:lang w:val="en-GB"/>
        </w:rPr>
      </w:pPr>
    </w:p>
    <w:p w14:paraId="5FE07817" w14:textId="655FCC36" w:rsidR="00523AC8" w:rsidRPr="00B0162B" w:rsidRDefault="00B61B89" w:rsidP="004A3AF8">
      <w:pPr>
        <w:jc w:val="center"/>
        <w:rPr>
          <w:rFonts w:ascii="Arial" w:hAnsi="Arial" w:cs="Arial"/>
          <w:b/>
          <w:spacing w:val="4"/>
          <w:sz w:val="22"/>
          <w:szCs w:val="22"/>
          <w:lang w:val="de-AT"/>
        </w:rPr>
      </w:pPr>
      <w:r>
        <w:rPr>
          <w:rFonts w:ascii="Arial" w:hAnsi="Arial" w:cs="Arial"/>
          <w:b/>
          <w:spacing w:val="4"/>
          <w:sz w:val="22"/>
          <w:szCs w:val="22"/>
          <w:lang w:val="en-GB"/>
        </w:rPr>
        <w:t>STYRIA-</w:t>
      </w:r>
      <w:r w:rsidR="00523AC8" w:rsidRPr="004A3AF8">
        <w:rPr>
          <w:rFonts w:ascii="Arial" w:hAnsi="Arial" w:cs="Arial"/>
          <w:b/>
          <w:spacing w:val="4"/>
          <w:sz w:val="22"/>
          <w:szCs w:val="22"/>
          <w:lang w:val="en-GB"/>
        </w:rPr>
        <w:t>ARTIST-IN-RESIDENCE</w:t>
      </w:r>
      <w:r w:rsidR="00B90C6A">
        <w:rPr>
          <w:rFonts w:ascii="Arial" w:hAnsi="Arial" w:cs="Arial"/>
          <w:b/>
          <w:spacing w:val="4"/>
          <w:sz w:val="22"/>
          <w:szCs w:val="22"/>
          <w:lang w:val="en-GB"/>
        </w:rPr>
        <w:t>-STIPENDIEN</w:t>
      </w:r>
      <w:r w:rsidR="00523AC8" w:rsidRPr="004A3AF8">
        <w:rPr>
          <w:rFonts w:ascii="Arial" w:hAnsi="Arial" w:cs="Arial"/>
          <w:b/>
          <w:spacing w:val="4"/>
          <w:sz w:val="22"/>
          <w:szCs w:val="22"/>
          <w:lang w:val="en-GB"/>
        </w:rPr>
        <w:t xml:space="preserve"> (St.A.i.R.) </w:t>
      </w:r>
      <w:r w:rsidR="00406B1C" w:rsidRPr="00B0162B">
        <w:rPr>
          <w:rFonts w:ascii="Arial" w:hAnsi="Arial" w:cs="Arial"/>
          <w:b/>
          <w:spacing w:val="4"/>
          <w:sz w:val="22"/>
          <w:szCs w:val="22"/>
          <w:lang w:val="de-AT"/>
        </w:rPr>
        <w:t>202</w:t>
      </w:r>
      <w:r w:rsidR="00FB3FA7" w:rsidRPr="00B0162B">
        <w:rPr>
          <w:rFonts w:ascii="Arial" w:hAnsi="Arial" w:cs="Arial"/>
          <w:b/>
          <w:spacing w:val="4"/>
          <w:sz w:val="22"/>
          <w:szCs w:val="22"/>
          <w:lang w:val="de-AT"/>
        </w:rPr>
        <w:t>7</w:t>
      </w:r>
    </w:p>
    <w:p w14:paraId="416BE5B1" w14:textId="77777777" w:rsidR="00523AC8" w:rsidRPr="003866A7" w:rsidRDefault="00523AC8" w:rsidP="00523AC8">
      <w:pPr>
        <w:rPr>
          <w:rFonts w:ascii="Arial" w:hAnsi="Arial" w:cs="Arial"/>
          <w:sz w:val="18"/>
          <w:szCs w:val="18"/>
          <w:lang w:val="de-AT"/>
        </w:rPr>
      </w:pPr>
    </w:p>
    <w:p w14:paraId="6357A13F" w14:textId="77777777" w:rsidR="007431D8" w:rsidRPr="003866A7" w:rsidRDefault="007431D8" w:rsidP="00523AC8">
      <w:pPr>
        <w:rPr>
          <w:rFonts w:ascii="Arial" w:hAnsi="Arial" w:cs="Arial"/>
          <w:sz w:val="18"/>
          <w:szCs w:val="18"/>
          <w:lang w:val="de-AT"/>
        </w:rPr>
      </w:pPr>
    </w:p>
    <w:p w14:paraId="0460D633" w14:textId="77777777" w:rsidR="00B6506A" w:rsidRDefault="00B6506A" w:rsidP="00465E1A">
      <w:pPr>
        <w:rPr>
          <w:rFonts w:ascii="Arial" w:hAnsi="Arial" w:cs="Arial"/>
          <w:sz w:val="20"/>
          <w:lang w:val="de-AT" w:eastAsia="en-US"/>
        </w:rPr>
      </w:pPr>
      <w:r>
        <w:rPr>
          <w:rFonts w:ascii="Arial" w:hAnsi="Arial" w:cs="Arial"/>
          <w:sz w:val="20"/>
        </w:rPr>
        <w:t>Land Steiermark</w:t>
      </w:r>
    </w:p>
    <w:p w14:paraId="12060F6A" w14:textId="77777777" w:rsidR="00B6506A" w:rsidRDefault="00B6506A" w:rsidP="00465E1A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p. A. Amt der Steiermärkischen Landesregierung</w:t>
      </w:r>
    </w:p>
    <w:p w14:paraId="0D8A016B" w14:textId="77777777" w:rsidR="00B6506A" w:rsidRDefault="00B6506A" w:rsidP="00465E1A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Abteilung 9 Kultur, Europa, Sport</w:t>
      </w:r>
    </w:p>
    <w:p w14:paraId="02652A49" w14:textId="77777777" w:rsidR="00B6506A" w:rsidRDefault="00B6506A" w:rsidP="00465E1A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Landhausgasse 7</w:t>
      </w:r>
    </w:p>
    <w:p w14:paraId="7E13DFC6" w14:textId="77777777" w:rsidR="00B6506A" w:rsidRDefault="00B6506A" w:rsidP="00465E1A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8010 Graz</w:t>
      </w:r>
    </w:p>
    <w:p w14:paraId="3C5DF438" w14:textId="77777777" w:rsidR="00523AC8" w:rsidRDefault="00523AC8" w:rsidP="00523AC8">
      <w:pPr>
        <w:rPr>
          <w:rFonts w:ascii="Arial" w:hAnsi="Arial" w:cs="Arial"/>
          <w:spacing w:val="4"/>
          <w:sz w:val="18"/>
          <w:szCs w:val="18"/>
        </w:rPr>
      </w:pPr>
    </w:p>
    <w:p w14:paraId="7B6ED5F7" w14:textId="77777777" w:rsidR="007431D8" w:rsidRPr="00EA533E" w:rsidRDefault="007431D8" w:rsidP="00523AC8">
      <w:pPr>
        <w:rPr>
          <w:rFonts w:ascii="Arial" w:hAnsi="Arial" w:cs="Arial"/>
          <w:spacing w:val="4"/>
          <w:sz w:val="18"/>
          <w:szCs w:val="18"/>
        </w:rPr>
      </w:pPr>
    </w:p>
    <w:p w14:paraId="66136BD3" w14:textId="77777777" w:rsidR="00523AC8" w:rsidRPr="00615D48" w:rsidRDefault="00523AC8" w:rsidP="00AC4896">
      <w:pPr>
        <w:rPr>
          <w:rFonts w:ascii="Arial" w:hAnsi="Arial" w:cs="Arial"/>
          <w:spacing w:val="4"/>
          <w:sz w:val="28"/>
          <w:szCs w:val="28"/>
        </w:rPr>
      </w:pPr>
      <w:r w:rsidRPr="00615D48">
        <w:rPr>
          <w:rFonts w:ascii="Arial" w:hAnsi="Arial" w:cs="Arial"/>
          <w:spacing w:val="4"/>
          <w:sz w:val="28"/>
          <w:szCs w:val="28"/>
        </w:rPr>
        <w:t>Bewerbungsformular</w:t>
      </w:r>
    </w:p>
    <w:p w14:paraId="7E1928CF" w14:textId="2238082F" w:rsidR="00523AC8" w:rsidRPr="003866A7" w:rsidRDefault="00E30F4E" w:rsidP="00AC4896">
      <w:pPr>
        <w:overflowPunct/>
        <w:autoSpaceDE/>
        <w:autoSpaceDN/>
        <w:adjustRightInd/>
        <w:rPr>
          <w:rFonts w:ascii="Arial" w:hAnsi="Arial" w:cs="Arial"/>
          <w:bCs/>
          <w:spacing w:val="4"/>
          <w:sz w:val="22"/>
          <w:szCs w:val="22"/>
          <w:lang w:val="en-GB"/>
        </w:rPr>
      </w:pPr>
      <w:r w:rsidRPr="00A916E3">
        <w:rPr>
          <w:rFonts w:ascii="Arial" w:hAnsi="Arial" w:cs="Arial"/>
          <w:b/>
          <w:bCs/>
          <w:spacing w:val="4"/>
          <w:sz w:val="22"/>
          <w:szCs w:val="22"/>
        </w:rPr>
        <w:t xml:space="preserve">Ende der Einreichfrist: </w:t>
      </w:r>
      <w:r w:rsidR="003866A7">
        <w:rPr>
          <w:rFonts w:ascii="Arial" w:hAnsi="Arial" w:cs="Arial"/>
          <w:b/>
          <w:bCs/>
          <w:spacing w:val="4"/>
          <w:sz w:val="22"/>
          <w:szCs w:val="22"/>
        </w:rPr>
        <w:t xml:space="preserve">25. </w:t>
      </w:r>
      <w:r w:rsidR="003866A7" w:rsidRPr="003866A7">
        <w:rPr>
          <w:rFonts w:ascii="Arial" w:hAnsi="Arial" w:cs="Arial"/>
          <w:b/>
          <w:bCs/>
          <w:spacing w:val="4"/>
          <w:sz w:val="22"/>
          <w:szCs w:val="22"/>
          <w:lang w:val="en-GB"/>
        </w:rPr>
        <w:t>No</w:t>
      </w:r>
      <w:r w:rsidR="003866A7">
        <w:rPr>
          <w:rFonts w:ascii="Arial" w:hAnsi="Arial" w:cs="Arial"/>
          <w:b/>
          <w:bCs/>
          <w:spacing w:val="4"/>
          <w:sz w:val="22"/>
          <w:szCs w:val="22"/>
          <w:lang w:val="en-GB"/>
        </w:rPr>
        <w:t>vember</w:t>
      </w:r>
      <w:r w:rsidR="00406B1C" w:rsidRPr="003866A7">
        <w:rPr>
          <w:rFonts w:ascii="Arial" w:hAnsi="Arial" w:cs="Arial"/>
          <w:b/>
          <w:bCs/>
          <w:spacing w:val="4"/>
          <w:sz w:val="22"/>
          <w:szCs w:val="22"/>
          <w:lang w:val="en-GB"/>
        </w:rPr>
        <w:t xml:space="preserve"> </w:t>
      </w:r>
      <w:r w:rsidR="009242CD" w:rsidRPr="003866A7">
        <w:rPr>
          <w:rFonts w:ascii="Arial" w:hAnsi="Arial" w:cs="Arial"/>
          <w:b/>
          <w:bCs/>
          <w:spacing w:val="4"/>
          <w:sz w:val="22"/>
          <w:szCs w:val="22"/>
          <w:lang w:val="en-GB"/>
        </w:rPr>
        <w:t>2026</w:t>
      </w:r>
      <w:r w:rsidR="00A916E3" w:rsidRPr="003866A7">
        <w:rPr>
          <w:rFonts w:ascii="Arial" w:hAnsi="Arial" w:cs="Arial"/>
          <w:spacing w:val="4"/>
          <w:sz w:val="22"/>
          <w:szCs w:val="22"/>
          <w:lang w:val="en-GB"/>
        </w:rPr>
        <w:t xml:space="preserve"> </w:t>
      </w:r>
      <w:bookmarkStart w:id="0" w:name="_Hlk163653046"/>
      <w:bookmarkStart w:id="1" w:name="_Hlk163033202"/>
      <w:r w:rsidR="00A916E3" w:rsidRPr="003866A7">
        <w:rPr>
          <w:rFonts w:ascii="Arial" w:hAnsi="Arial" w:cs="Arial"/>
          <w:bCs/>
          <w:spacing w:val="4"/>
          <w:sz w:val="22"/>
          <w:szCs w:val="22"/>
          <w:lang w:val="en-GB"/>
        </w:rPr>
        <w:t>(</w:t>
      </w:r>
      <w:bookmarkEnd w:id="0"/>
      <w:bookmarkEnd w:id="1"/>
      <w:r w:rsidR="005E45C9">
        <w:rPr>
          <w:rFonts w:ascii="Arial" w:hAnsi="Arial" w:cs="Arial"/>
          <w:bCs/>
          <w:spacing w:val="4"/>
          <w:sz w:val="22"/>
          <w:szCs w:val="22"/>
          <w:lang w:val="en-GB"/>
        </w:rPr>
        <w:fldChar w:fldCharType="begin"/>
      </w:r>
      <w:r w:rsidR="005E45C9" w:rsidRPr="003866A7">
        <w:rPr>
          <w:rFonts w:ascii="Arial" w:hAnsi="Arial" w:cs="Arial"/>
          <w:bCs/>
          <w:spacing w:val="4"/>
          <w:sz w:val="22"/>
          <w:szCs w:val="22"/>
          <w:lang w:val="en-GB"/>
        </w:rPr>
        <w:instrText xml:space="preserve"> HYPERLINK "mailto:kultur@stmk.gv.at" </w:instrText>
      </w:r>
      <w:r w:rsidR="005E45C9">
        <w:rPr>
          <w:rFonts w:ascii="Arial" w:hAnsi="Arial" w:cs="Arial"/>
          <w:bCs/>
          <w:spacing w:val="4"/>
          <w:sz w:val="22"/>
          <w:szCs w:val="22"/>
          <w:lang w:val="en-GB"/>
        </w:rPr>
      </w:r>
      <w:r w:rsidR="005E45C9">
        <w:rPr>
          <w:rFonts w:ascii="Arial" w:hAnsi="Arial" w:cs="Arial"/>
          <w:bCs/>
          <w:spacing w:val="4"/>
          <w:sz w:val="22"/>
          <w:szCs w:val="22"/>
          <w:lang w:val="en-GB"/>
        </w:rPr>
        <w:fldChar w:fldCharType="separate"/>
      </w:r>
      <w:r w:rsidR="005E45C9" w:rsidRPr="003866A7">
        <w:rPr>
          <w:rStyle w:val="Hyperlink"/>
          <w:rFonts w:ascii="Arial" w:hAnsi="Arial" w:cs="Arial"/>
          <w:bCs/>
          <w:spacing w:val="4"/>
          <w:sz w:val="22"/>
          <w:szCs w:val="22"/>
          <w:lang w:val="en-GB"/>
        </w:rPr>
        <w:t>kultur@stmk.gv.at</w:t>
      </w:r>
      <w:r w:rsidR="005E45C9">
        <w:rPr>
          <w:rFonts w:ascii="Arial" w:hAnsi="Arial" w:cs="Arial"/>
          <w:bCs/>
          <w:spacing w:val="4"/>
          <w:sz w:val="22"/>
          <w:szCs w:val="22"/>
          <w:lang w:val="en-GB"/>
        </w:rPr>
        <w:fldChar w:fldCharType="end"/>
      </w:r>
      <w:r w:rsidR="005E45C9" w:rsidRPr="003866A7">
        <w:rPr>
          <w:rFonts w:ascii="Arial" w:hAnsi="Arial" w:cs="Arial"/>
          <w:bCs/>
          <w:spacing w:val="4"/>
          <w:sz w:val="22"/>
          <w:szCs w:val="22"/>
          <w:lang w:val="en-GB"/>
        </w:rPr>
        <w:t>)</w:t>
      </w:r>
    </w:p>
    <w:p w14:paraId="403EA92E" w14:textId="3EED16BD" w:rsidR="00AC4896" w:rsidRPr="003866A7" w:rsidRDefault="00AC4896" w:rsidP="00AC4896">
      <w:pPr>
        <w:overflowPunct/>
        <w:autoSpaceDE/>
        <w:autoSpaceDN/>
        <w:adjustRightInd/>
        <w:rPr>
          <w:rFonts w:ascii="Arial" w:hAnsi="Arial" w:cs="Arial"/>
          <w:bCs/>
          <w:spacing w:val="4"/>
          <w:sz w:val="18"/>
          <w:szCs w:val="18"/>
          <w:lang w:val="en-GB"/>
        </w:rPr>
      </w:pPr>
    </w:p>
    <w:p w14:paraId="288E2003" w14:textId="77777777" w:rsidR="00AC4896" w:rsidRPr="003866A7" w:rsidRDefault="00AC4896" w:rsidP="00AC4896">
      <w:pPr>
        <w:overflowPunct/>
        <w:autoSpaceDE/>
        <w:autoSpaceDN/>
        <w:adjustRightInd/>
        <w:rPr>
          <w:rFonts w:ascii="Arial" w:hAnsi="Arial" w:cs="Arial"/>
          <w:bCs/>
          <w:spacing w:val="4"/>
          <w:sz w:val="18"/>
          <w:szCs w:val="18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523AC8" w:rsidRPr="003866A7" w14:paraId="68E41B3D" w14:textId="77777777" w:rsidTr="003866A7">
        <w:tc>
          <w:tcPr>
            <w:tcW w:w="4534" w:type="dxa"/>
          </w:tcPr>
          <w:p w14:paraId="18562820" w14:textId="77777777" w:rsidR="005E45C9" w:rsidRPr="003866A7" w:rsidRDefault="005E45C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7042CD06" w14:textId="5E026624" w:rsidR="003866A7" w:rsidRPr="003866A7" w:rsidRDefault="003866A7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533" w:type="dxa"/>
          </w:tcPr>
          <w:p w14:paraId="4DC064B4" w14:textId="77777777" w:rsidR="00523AC8" w:rsidRPr="003866A7" w:rsidRDefault="00523AC8">
            <w:pPr>
              <w:rPr>
                <w:sz w:val="22"/>
                <w:szCs w:val="22"/>
                <w:lang w:val="en-GB"/>
              </w:rPr>
            </w:pPr>
          </w:p>
        </w:tc>
      </w:tr>
    </w:tbl>
    <w:p w14:paraId="11F5E8CD" w14:textId="735F851F" w:rsidR="00523AC8" w:rsidRPr="00615D48" w:rsidRDefault="00523AC8" w:rsidP="00946FAC">
      <w:pPr>
        <w:tabs>
          <w:tab w:val="left" w:pos="4678"/>
        </w:tabs>
        <w:rPr>
          <w:rFonts w:ascii="Arial" w:hAnsi="Arial" w:cs="Arial"/>
          <w:sz w:val="18"/>
          <w:szCs w:val="18"/>
        </w:rPr>
      </w:pPr>
      <w:r w:rsidRPr="00615D48">
        <w:rPr>
          <w:rFonts w:ascii="Arial" w:hAnsi="Arial" w:cs="Arial"/>
          <w:sz w:val="18"/>
          <w:szCs w:val="18"/>
        </w:rPr>
        <w:t>Vorname</w:t>
      </w:r>
      <w:r w:rsidR="00946FAC">
        <w:rPr>
          <w:rFonts w:ascii="Arial" w:hAnsi="Arial" w:cs="Arial"/>
          <w:sz w:val="18"/>
          <w:szCs w:val="18"/>
        </w:rPr>
        <w:tab/>
      </w:r>
      <w:r w:rsidRPr="00615D48">
        <w:rPr>
          <w:rFonts w:ascii="Arial" w:hAnsi="Arial" w:cs="Arial"/>
          <w:sz w:val="18"/>
          <w:szCs w:val="18"/>
        </w:rPr>
        <w:t>Nachname</w:t>
      </w:r>
    </w:p>
    <w:p w14:paraId="21F0BAB2" w14:textId="77777777" w:rsidR="00523AC8" w:rsidRDefault="00523AC8" w:rsidP="00523AC8">
      <w:pPr>
        <w:rPr>
          <w:sz w:val="8"/>
          <w:szCs w:val="8"/>
        </w:rPr>
      </w:pPr>
    </w:p>
    <w:p w14:paraId="2B36F750" w14:textId="77777777" w:rsidR="007431D8" w:rsidRPr="00615D48" w:rsidRDefault="007431D8" w:rsidP="00523AC8">
      <w:pPr>
        <w:rPr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523AC8" w:rsidRPr="00615D48" w14:paraId="6A93C998" w14:textId="77777777" w:rsidTr="003866A7">
        <w:tc>
          <w:tcPr>
            <w:tcW w:w="9212" w:type="dxa"/>
          </w:tcPr>
          <w:p w14:paraId="17792D5F" w14:textId="77777777" w:rsidR="00523AC8" w:rsidRPr="003866A7" w:rsidRDefault="00523AC8">
            <w:pPr>
              <w:rPr>
                <w:rFonts w:ascii="Arial" w:hAnsi="Arial" w:cs="Arial"/>
                <w:sz w:val="18"/>
                <w:szCs w:val="18"/>
              </w:rPr>
            </w:pPr>
          </w:p>
          <w:p w14:paraId="76BA77D3" w14:textId="77777777" w:rsidR="003866A7" w:rsidRPr="00615D48" w:rsidRDefault="003866A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2A9B472" w14:textId="77777777" w:rsidR="00523AC8" w:rsidRPr="00615D48" w:rsidRDefault="00523AC8" w:rsidP="00523AC8">
      <w:pPr>
        <w:rPr>
          <w:rFonts w:ascii="Arial" w:hAnsi="Arial" w:cs="Arial"/>
          <w:sz w:val="18"/>
          <w:szCs w:val="18"/>
        </w:rPr>
      </w:pPr>
      <w:r w:rsidRPr="00615D48">
        <w:rPr>
          <w:rFonts w:ascii="Arial" w:hAnsi="Arial" w:cs="Arial"/>
          <w:sz w:val="18"/>
          <w:szCs w:val="18"/>
        </w:rPr>
        <w:t>Adresse (PLZ/Ort/Straße/Nr./Tür)</w:t>
      </w:r>
    </w:p>
    <w:p w14:paraId="037C464B" w14:textId="77777777" w:rsidR="00523AC8" w:rsidRDefault="00523AC8" w:rsidP="00523AC8">
      <w:pPr>
        <w:ind w:right="141"/>
        <w:rPr>
          <w:sz w:val="8"/>
          <w:szCs w:val="8"/>
        </w:rPr>
      </w:pPr>
    </w:p>
    <w:p w14:paraId="51A16CA8" w14:textId="77777777" w:rsidR="007431D8" w:rsidRPr="00615D48" w:rsidRDefault="007431D8" w:rsidP="00523AC8">
      <w:pPr>
        <w:ind w:right="141"/>
        <w:rPr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0"/>
        <w:gridCol w:w="4532"/>
      </w:tblGrid>
      <w:tr w:rsidR="00523AC8" w:rsidRPr="00615D48" w14:paraId="2441E2EE" w14:textId="77777777" w:rsidTr="003866A7">
        <w:tc>
          <w:tcPr>
            <w:tcW w:w="4606" w:type="dxa"/>
          </w:tcPr>
          <w:p w14:paraId="146A4F8F" w14:textId="4D7AD506" w:rsidR="003866A7" w:rsidRDefault="003866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38D258D3" w14:textId="7C4B2A3B" w:rsidR="00523AC8" w:rsidRPr="00615D48" w:rsidRDefault="003866A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T</w:t>
            </w:r>
            <w:r w:rsidR="00AC4896" w:rsidRPr="00AC4896">
              <w:rPr>
                <w:rFonts w:ascii="Arial" w:hAnsi="Arial" w:cs="Arial"/>
                <w:sz w:val="18"/>
                <w:szCs w:val="18"/>
              </w:rPr>
              <w:t>el</w:t>
            </w:r>
            <w:r w:rsidR="00AC4896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606" w:type="dxa"/>
          </w:tcPr>
          <w:p w14:paraId="78A670CA" w14:textId="3E0632E1" w:rsidR="00523AC8" w:rsidRPr="00AC4896" w:rsidRDefault="00AC4896">
            <w:pPr>
              <w:rPr>
                <w:rFonts w:ascii="Arial" w:hAnsi="Arial" w:cs="Arial"/>
                <w:sz w:val="18"/>
                <w:szCs w:val="18"/>
              </w:rPr>
            </w:pPr>
            <w:r w:rsidRPr="00AC4896">
              <w:rPr>
                <w:rFonts w:ascii="Arial" w:hAnsi="Arial" w:cs="Arial"/>
                <w:sz w:val="18"/>
                <w:szCs w:val="18"/>
              </w:rPr>
              <w:t>Mail:</w:t>
            </w:r>
          </w:p>
        </w:tc>
      </w:tr>
    </w:tbl>
    <w:p w14:paraId="6660DE9D" w14:textId="77777777" w:rsidR="00523AC8" w:rsidRDefault="00523AC8" w:rsidP="00523AC8">
      <w:pPr>
        <w:rPr>
          <w:sz w:val="8"/>
          <w:szCs w:val="8"/>
        </w:rPr>
      </w:pPr>
    </w:p>
    <w:p w14:paraId="7A420C60" w14:textId="77777777" w:rsidR="003866A7" w:rsidRDefault="003866A7" w:rsidP="00523AC8">
      <w:pPr>
        <w:rPr>
          <w:sz w:val="8"/>
          <w:szCs w:val="8"/>
        </w:rPr>
      </w:pPr>
    </w:p>
    <w:p w14:paraId="2D4908D3" w14:textId="77777777" w:rsidR="007431D8" w:rsidRPr="00615D48" w:rsidRDefault="007431D8" w:rsidP="00523AC8">
      <w:pPr>
        <w:rPr>
          <w:sz w:val="8"/>
          <w:szCs w:val="8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291687" w:rsidRPr="00615D48" w14:paraId="028513E9" w14:textId="77777777" w:rsidTr="003866A7">
        <w:tc>
          <w:tcPr>
            <w:tcW w:w="9067" w:type="dxa"/>
          </w:tcPr>
          <w:p w14:paraId="1BC20B6E" w14:textId="77777777" w:rsidR="00291687" w:rsidRPr="003866A7" w:rsidRDefault="00291687" w:rsidP="00291687">
            <w:pPr>
              <w:ind w:right="-538"/>
              <w:rPr>
                <w:rFonts w:ascii="Arial" w:hAnsi="Arial" w:cs="Arial"/>
                <w:sz w:val="18"/>
                <w:szCs w:val="18"/>
              </w:rPr>
            </w:pPr>
          </w:p>
          <w:p w14:paraId="65E44DAF" w14:textId="77777777" w:rsidR="003866A7" w:rsidRPr="00615D48" w:rsidRDefault="003866A7" w:rsidP="00291687">
            <w:pPr>
              <w:ind w:right="-538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659833F" w14:textId="77777777" w:rsidR="00523AC8" w:rsidRPr="00615D48" w:rsidRDefault="00523AC8" w:rsidP="00523AC8">
      <w:pPr>
        <w:rPr>
          <w:rFonts w:ascii="Arial" w:hAnsi="Arial" w:cs="Arial"/>
          <w:sz w:val="18"/>
          <w:szCs w:val="18"/>
        </w:rPr>
      </w:pPr>
      <w:r w:rsidRPr="00615D48">
        <w:rPr>
          <w:rFonts w:ascii="Arial" w:hAnsi="Arial" w:cs="Arial"/>
          <w:sz w:val="18"/>
          <w:szCs w:val="18"/>
        </w:rPr>
        <w:t>Website</w:t>
      </w:r>
    </w:p>
    <w:p w14:paraId="730CEB2B" w14:textId="77777777" w:rsidR="00523AC8" w:rsidRDefault="00523AC8" w:rsidP="00523AC8">
      <w:pPr>
        <w:rPr>
          <w:sz w:val="8"/>
          <w:szCs w:val="8"/>
        </w:rPr>
      </w:pPr>
    </w:p>
    <w:p w14:paraId="51A6B4F3" w14:textId="77777777" w:rsidR="007431D8" w:rsidRPr="00615D48" w:rsidRDefault="007431D8" w:rsidP="00523AC8">
      <w:pPr>
        <w:rPr>
          <w:sz w:val="8"/>
          <w:szCs w:val="8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1"/>
        <w:gridCol w:w="3190"/>
        <w:gridCol w:w="2686"/>
      </w:tblGrid>
      <w:tr w:rsidR="00523AC8" w:rsidRPr="00615D48" w14:paraId="14FD0AE6" w14:textId="77777777" w:rsidTr="003866A7">
        <w:tc>
          <w:tcPr>
            <w:tcW w:w="3191" w:type="dxa"/>
          </w:tcPr>
          <w:p w14:paraId="6CBE6D77" w14:textId="77777777" w:rsidR="00523AC8" w:rsidRPr="003866A7" w:rsidRDefault="00523AC8">
            <w:pPr>
              <w:rPr>
                <w:rFonts w:ascii="Arial" w:hAnsi="Arial" w:cs="Arial"/>
                <w:sz w:val="18"/>
                <w:szCs w:val="18"/>
              </w:rPr>
            </w:pPr>
          </w:p>
          <w:p w14:paraId="0378B083" w14:textId="77777777" w:rsidR="003866A7" w:rsidRPr="00615D48" w:rsidRDefault="003866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0" w:type="dxa"/>
          </w:tcPr>
          <w:p w14:paraId="48184A16" w14:textId="77777777" w:rsidR="00523AC8" w:rsidRPr="00615D48" w:rsidRDefault="00523A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6" w:type="dxa"/>
          </w:tcPr>
          <w:p w14:paraId="66DF062E" w14:textId="77777777" w:rsidR="00523AC8" w:rsidRPr="00615D48" w:rsidRDefault="00523AC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A97DA84" w14:textId="392B7047" w:rsidR="00523AC8" w:rsidRPr="00615D48" w:rsidRDefault="00523AC8" w:rsidP="00946FAC">
      <w:pPr>
        <w:tabs>
          <w:tab w:val="left" w:pos="3261"/>
          <w:tab w:val="left" w:pos="6521"/>
        </w:tabs>
        <w:ind w:right="283"/>
        <w:rPr>
          <w:rFonts w:ascii="Arial" w:hAnsi="Arial" w:cs="Arial"/>
          <w:sz w:val="18"/>
          <w:szCs w:val="18"/>
        </w:rPr>
      </w:pPr>
      <w:r w:rsidRPr="00615D48">
        <w:rPr>
          <w:rFonts w:ascii="Arial" w:hAnsi="Arial" w:cs="Arial"/>
          <w:sz w:val="18"/>
          <w:szCs w:val="18"/>
        </w:rPr>
        <w:t>Geburtsdatum</w:t>
      </w:r>
      <w:r w:rsidRPr="00615D48">
        <w:rPr>
          <w:rFonts w:ascii="Arial" w:hAnsi="Arial" w:cs="Arial"/>
          <w:sz w:val="18"/>
          <w:szCs w:val="18"/>
        </w:rPr>
        <w:tab/>
        <w:t>Geburtsort</w:t>
      </w:r>
      <w:r w:rsidRPr="00615D48">
        <w:rPr>
          <w:rFonts w:ascii="Arial" w:hAnsi="Arial" w:cs="Arial"/>
          <w:sz w:val="18"/>
          <w:szCs w:val="18"/>
        </w:rPr>
        <w:tab/>
        <w:t>Staatsbürgerschaft</w:t>
      </w:r>
    </w:p>
    <w:p w14:paraId="3EA6E64D" w14:textId="77777777" w:rsidR="00523AC8" w:rsidRDefault="00523AC8" w:rsidP="00523AC8">
      <w:pPr>
        <w:rPr>
          <w:sz w:val="8"/>
          <w:szCs w:val="8"/>
        </w:rPr>
      </w:pPr>
    </w:p>
    <w:p w14:paraId="23DDE47A" w14:textId="77777777" w:rsidR="007431D8" w:rsidRPr="00615D48" w:rsidRDefault="007431D8" w:rsidP="00523AC8">
      <w:pPr>
        <w:rPr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523AC8" w:rsidRPr="00615D48" w14:paraId="31CDB092" w14:textId="77777777" w:rsidTr="003866A7">
        <w:tc>
          <w:tcPr>
            <w:tcW w:w="4606" w:type="dxa"/>
          </w:tcPr>
          <w:p w14:paraId="51BAE337" w14:textId="77777777" w:rsidR="00523AC8" w:rsidRPr="003866A7" w:rsidRDefault="00523AC8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1292E142" w14:textId="77777777" w:rsidR="003866A7" w:rsidRPr="00615D48" w:rsidRDefault="003866A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06" w:type="dxa"/>
          </w:tcPr>
          <w:p w14:paraId="27D858A6" w14:textId="77777777" w:rsidR="00523AC8" w:rsidRPr="00615D48" w:rsidRDefault="00523AC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3AFBA9D4" w14:textId="0F0408DF" w:rsidR="00523AC8" w:rsidRPr="00615D48" w:rsidRDefault="00523AC8" w:rsidP="00946FAC">
      <w:pPr>
        <w:tabs>
          <w:tab w:val="left" w:pos="4678"/>
        </w:tabs>
        <w:rPr>
          <w:rFonts w:ascii="Arial" w:hAnsi="Arial" w:cs="Arial"/>
          <w:sz w:val="18"/>
          <w:szCs w:val="18"/>
        </w:rPr>
      </w:pPr>
      <w:r w:rsidRPr="00615D48">
        <w:rPr>
          <w:rFonts w:ascii="Arial" w:hAnsi="Arial" w:cs="Arial"/>
          <w:sz w:val="18"/>
          <w:szCs w:val="18"/>
        </w:rPr>
        <w:t>gewünschte Aufenthaltsdauer</w:t>
      </w:r>
      <w:r w:rsidR="005A14E1">
        <w:rPr>
          <w:rFonts w:ascii="Arial" w:hAnsi="Arial" w:cs="Arial"/>
          <w:sz w:val="18"/>
          <w:szCs w:val="18"/>
        </w:rPr>
        <w:t>/</w:t>
      </w:r>
      <w:r w:rsidR="00FE1F0D">
        <w:rPr>
          <w:rFonts w:ascii="Arial" w:hAnsi="Arial" w:cs="Arial"/>
          <w:sz w:val="18"/>
          <w:szCs w:val="18"/>
        </w:rPr>
        <w:t xml:space="preserve">bevorzugter </w:t>
      </w:r>
      <w:r w:rsidR="005A14E1">
        <w:rPr>
          <w:rFonts w:ascii="Arial" w:hAnsi="Arial" w:cs="Arial"/>
          <w:sz w:val="18"/>
          <w:szCs w:val="18"/>
        </w:rPr>
        <w:t>Zeitraum</w:t>
      </w:r>
      <w:r w:rsidR="00A17544">
        <w:rPr>
          <w:rFonts w:ascii="Arial" w:hAnsi="Arial" w:cs="Arial"/>
          <w:sz w:val="18"/>
          <w:szCs w:val="18"/>
        </w:rPr>
        <w:tab/>
      </w:r>
      <w:r w:rsidRPr="00615D48">
        <w:rPr>
          <w:rFonts w:ascii="Arial" w:hAnsi="Arial" w:cs="Arial"/>
          <w:sz w:val="18"/>
          <w:szCs w:val="18"/>
        </w:rPr>
        <w:t>Künstlerische Sparte</w:t>
      </w:r>
    </w:p>
    <w:p w14:paraId="63AF0D38" w14:textId="77777777" w:rsidR="00523AC8" w:rsidRDefault="00523AC8" w:rsidP="00523AC8">
      <w:pPr>
        <w:rPr>
          <w:sz w:val="8"/>
          <w:szCs w:val="8"/>
        </w:rPr>
      </w:pPr>
    </w:p>
    <w:p w14:paraId="4D9B0A10" w14:textId="77777777" w:rsidR="007431D8" w:rsidRDefault="007431D8" w:rsidP="00523AC8">
      <w:pPr>
        <w:rPr>
          <w:sz w:val="8"/>
          <w:szCs w:val="8"/>
        </w:rPr>
      </w:pPr>
    </w:p>
    <w:p w14:paraId="4FDDF728" w14:textId="2234092F" w:rsidR="00B32EC8" w:rsidRDefault="00B32EC8" w:rsidP="00523AC8">
      <w:pPr>
        <w:rPr>
          <w:sz w:val="8"/>
          <w:szCs w:val="8"/>
        </w:rPr>
      </w:pPr>
    </w:p>
    <w:p w14:paraId="41510BCB" w14:textId="5D3E3BAB" w:rsidR="00A916E3" w:rsidRDefault="00A916E3" w:rsidP="00523AC8">
      <w:pPr>
        <w:rPr>
          <w:sz w:val="8"/>
          <w:szCs w:val="8"/>
        </w:rPr>
      </w:pPr>
    </w:p>
    <w:p w14:paraId="3783EF8E" w14:textId="5B89EBA8" w:rsidR="00A916E3" w:rsidRDefault="00A916E3" w:rsidP="00523AC8">
      <w:pPr>
        <w:rPr>
          <w:sz w:val="8"/>
          <w:szCs w:val="8"/>
        </w:rPr>
      </w:pPr>
    </w:p>
    <w:p w14:paraId="55227A66" w14:textId="4B0F648F" w:rsidR="00A916E3" w:rsidRDefault="00A916E3" w:rsidP="00523AC8">
      <w:pPr>
        <w:rPr>
          <w:sz w:val="8"/>
          <w:szCs w:val="8"/>
        </w:rPr>
      </w:pPr>
      <w:r w:rsidRPr="00615D48">
        <w:rPr>
          <w:rFonts w:ascii="Arial" w:hAnsi="Arial" w:cs="Arial"/>
          <w:sz w:val="18"/>
          <w:szCs w:val="18"/>
        </w:rPr>
        <w:t>Kurzbeschreibung des künstlerischen Vorhabens</w:t>
      </w:r>
      <w:r>
        <w:rPr>
          <w:rFonts w:ascii="Arial" w:hAnsi="Arial" w:cs="Arial"/>
          <w:sz w:val="18"/>
          <w:szCs w:val="18"/>
        </w:rPr>
        <w:t xml:space="preserve"> (verpflichtend max.1000 Zeichen)</w:t>
      </w:r>
      <w:r w:rsidRPr="00615D48">
        <w:rPr>
          <w:rFonts w:ascii="Arial" w:hAnsi="Arial" w:cs="Arial"/>
          <w:sz w:val="18"/>
          <w:szCs w:val="18"/>
        </w:rPr>
        <w:t>:</w:t>
      </w:r>
    </w:p>
    <w:p w14:paraId="76CA8201" w14:textId="77777777" w:rsidR="00A916E3" w:rsidRDefault="00A916E3" w:rsidP="00523AC8">
      <w:pPr>
        <w:rPr>
          <w:sz w:val="8"/>
          <w:szCs w:val="8"/>
        </w:rPr>
      </w:pPr>
    </w:p>
    <w:p w14:paraId="115F903A" w14:textId="77777777" w:rsidR="00B32EC8" w:rsidRPr="00615D48" w:rsidRDefault="00B32EC8" w:rsidP="00523AC8">
      <w:pPr>
        <w:rPr>
          <w:sz w:val="8"/>
          <w:szCs w:val="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916E3" w14:paraId="1CD03DC0" w14:textId="77777777" w:rsidTr="00A916E3">
        <w:tc>
          <w:tcPr>
            <w:tcW w:w="9062" w:type="dxa"/>
          </w:tcPr>
          <w:p w14:paraId="753BD16B" w14:textId="77777777" w:rsidR="00A916E3" w:rsidRDefault="00A916E3" w:rsidP="00523AC8">
            <w:pPr>
              <w:rPr>
                <w:rFonts w:ascii="Arial" w:hAnsi="Arial" w:cs="Arial"/>
                <w:sz w:val="18"/>
                <w:szCs w:val="18"/>
              </w:rPr>
            </w:pPr>
          </w:p>
          <w:p w14:paraId="67BA6E22" w14:textId="77777777" w:rsidR="004B3A58" w:rsidRDefault="004B3A58" w:rsidP="00523AC8">
            <w:pPr>
              <w:rPr>
                <w:rFonts w:ascii="Arial" w:hAnsi="Arial" w:cs="Arial"/>
                <w:sz w:val="18"/>
                <w:szCs w:val="18"/>
              </w:rPr>
            </w:pPr>
          </w:p>
          <w:p w14:paraId="44996941" w14:textId="4C67AC6B" w:rsidR="004B3A58" w:rsidRDefault="004B3A58" w:rsidP="00523AC8">
            <w:pPr>
              <w:rPr>
                <w:rFonts w:ascii="Arial" w:hAnsi="Arial" w:cs="Arial"/>
                <w:sz w:val="18"/>
                <w:szCs w:val="18"/>
              </w:rPr>
            </w:pPr>
          </w:p>
          <w:p w14:paraId="404E5B7D" w14:textId="1918A35A" w:rsidR="004B3A58" w:rsidRDefault="004B3A58" w:rsidP="00523AC8">
            <w:pPr>
              <w:rPr>
                <w:rFonts w:ascii="Arial" w:hAnsi="Arial" w:cs="Arial"/>
                <w:sz w:val="18"/>
                <w:szCs w:val="18"/>
              </w:rPr>
            </w:pPr>
          </w:p>
          <w:p w14:paraId="613F7E79" w14:textId="5BE3CC6F" w:rsidR="004B3A58" w:rsidRDefault="004B3A58" w:rsidP="00523AC8">
            <w:pPr>
              <w:rPr>
                <w:rFonts w:ascii="Arial" w:hAnsi="Arial" w:cs="Arial"/>
                <w:sz w:val="18"/>
                <w:szCs w:val="18"/>
              </w:rPr>
            </w:pPr>
          </w:p>
          <w:p w14:paraId="4D26AE6B" w14:textId="5FFE0E85" w:rsidR="004B3A58" w:rsidRDefault="004B3A58" w:rsidP="00523AC8">
            <w:pPr>
              <w:rPr>
                <w:rFonts w:ascii="Arial" w:hAnsi="Arial" w:cs="Arial"/>
                <w:sz w:val="18"/>
                <w:szCs w:val="18"/>
              </w:rPr>
            </w:pPr>
          </w:p>
          <w:p w14:paraId="307FE161" w14:textId="34F610A5" w:rsidR="004B3A58" w:rsidRDefault="004B3A58" w:rsidP="00523AC8">
            <w:pPr>
              <w:rPr>
                <w:rFonts w:ascii="Arial" w:hAnsi="Arial" w:cs="Arial"/>
                <w:sz w:val="18"/>
                <w:szCs w:val="18"/>
              </w:rPr>
            </w:pPr>
          </w:p>
          <w:p w14:paraId="5EE94B94" w14:textId="37054B1A" w:rsidR="004B3A58" w:rsidRDefault="004B3A58" w:rsidP="00523AC8">
            <w:pPr>
              <w:rPr>
                <w:rFonts w:ascii="Arial" w:hAnsi="Arial" w:cs="Arial"/>
                <w:sz w:val="18"/>
                <w:szCs w:val="18"/>
              </w:rPr>
            </w:pPr>
          </w:p>
          <w:p w14:paraId="611EF238" w14:textId="7B3F3D02" w:rsidR="004B3A58" w:rsidRDefault="004B3A58" w:rsidP="00523AC8">
            <w:pPr>
              <w:rPr>
                <w:rFonts w:ascii="Arial" w:hAnsi="Arial" w:cs="Arial"/>
                <w:sz w:val="18"/>
                <w:szCs w:val="18"/>
              </w:rPr>
            </w:pPr>
          </w:p>
          <w:p w14:paraId="441480CB" w14:textId="619DCA61" w:rsidR="004B3A58" w:rsidRDefault="004B3A58" w:rsidP="00523AC8">
            <w:pPr>
              <w:rPr>
                <w:rFonts w:ascii="Arial" w:hAnsi="Arial" w:cs="Arial"/>
                <w:sz w:val="18"/>
                <w:szCs w:val="18"/>
              </w:rPr>
            </w:pPr>
          </w:p>
          <w:p w14:paraId="7D69D4E2" w14:textId="6018E6A6" w:rsidR="004B3A58" w:rsidRDefault="004B3A58" w:rsidP="00523AC8">
            <w:pPr>
              <w:rPr>
                <w:rFonts w:ascii="Arial" w:hAnsi="Arial" w:cs="Arial"/>
                <w:sz w:val="18"/>
                <w:szCs w:val="18"/>
              </w:rPr>
            </w:pPr>
          </w:p>
          <w:p w14:paraId="36555495" w14:textId="029AAFA6" w:rsidR="004B3A58" w:rsidRDefault="004B3A58" w:rsidP="00523AC8">
            <w:pPr>
              <w:rPr>
                <w:rFonts w:ascii="Arial" w:hAnsi="Arial" w:cs="Arial"/>
                <w:sz w:val="18"/>
                <w:szCs w:val="18"/>
              </w:rPr>
            </w:pPr>
          </w:p>
          <w:p w14:paraId="03512CC7" w14:textId="5C2F8DFC" w:rsidR="004B3A58" w:rsidRDefault="004B3A58" w:rsidP="00523AC8">
            <w:pPr>
              <w:rPr>
                <w:rFonts w:ascii="Arial" w:hAnsi="Arial" w:cs="Arial"/>
                <w:sz w:val="18"/>
                <w:szCs w:val="18"/>
              </w:rPr>
            </w:pPr>
          </w:p>
          <w:p w14:paraId="2766D629" w14:textId="2F329805" w:rsidR="004B3A58" w:rsidRDefault="004B3A58" w:rsidP="00523AC8">
            <w:pPr>
              <w:rPr>
                <w:rFonts w:ascii="Arial" w:hAnsi="Arial" w:cs="Arial"/>
                <w:sz w:val="18"/>
                <w:szCs w:val="18"/>
              </w:rPr>
            </w:pPr>
          </w:p>
          <w:p w14:paraId="42FEC957" w14:textId="77777777" w:rsidR="004B3A58" w:rsidRDefault="004B3A58" w:rsidP="00523AC8">
            <w:pPr>
              <w:rPr>
                <w:rFonts w:ascii="Arial" w:hAnsi="Arial" w:cs="Arial"/>
                <w:sz w:val="18"/>
                <w:szCs w:val="18"/>
              </w:rPr>
            </w:pPr>
          </w:p>
          <w:p w14:paraId="7BD45BBC" w14:textId="761FFF7E" w:rsidR="004B3A58" w:rsidRDefault="004B3A58" w:rsidP="00523AC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B4F63FF" w14:textId="77777777" w:rsidR="00274847" w:rsidRDefault="00274847">
      <w:pPr>
        <w:overflowPunct/>
        <w:autoSpaceDE/>
        <w:autoSpaceDN/>
        <w:adjustRightInd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</w:p>
    <w:p w14:paraId="2FBC1903" w14:textId="77777777" w:rsidR="00BB3BA4" w:rsidRDefault="00BB3BA4" w:rsidP="00C13E80">
      <w:pPr>
        <w:jc w:val="both"/>
        <w:rPr>
          <w:rFonts w:ascii="Arial" w:hAnsi="Arial" w:cs="Arial"/>
          <w:sz w:val="22"/>
          <w:szCs w:val="22"/>
        </w:rPr>
      </w:pPr>
    </w:p>
    <w:p w14:paraId="5E1846CE" w14:textId="77777777" w:rsidR="00BB3BA4" w:rsidRDefault="00BB3BA4" w:rsidP="00C13E80">
      <w:pPr>
        <w:jc w:val="both"/>
        <w:rPr>
          <w:rFonts w:ascii="Arial" w:hAnsi="Arial" w:cs="Arial"/>
          <w:sz w:val="22"/>
          <w:szCs w:val="22"/>
        </w:rPr>
      </w:pPr>
    </w:p>
    <w:p w14:paraId="646127F2" w14:textId="0E3E2009" w:rsidR="00A96F97" w:rsidRDefault="00A96F97" w:rsidP="00A96F97">
      <w:pPr>
        <w:jc w:val="both"/>
        <w:rPr>
          <w:rFonts w:ascii="Arial" w:eastAsiaTheme="minorHAnsi" w:hAnsi="Arial" w:cs="Arial"/>
          <w:sz w:val="22"/>
          <w:szCs w:val="22"/>
        </w:rPr>
      </w:pPr>
      <w:r w:rsidRPr="00C13E80">
        <w:rPr>
          <w:rFonts w:ascii="Arial" w:hAnsi="Arial" w:cs="Arial"/>
          <w:sz w:val="22"/>
          <w:szCs w:val="22"/>
        </w:rPr>
        <w:t xml:space="preserve">Die Bewerbungsunterlagen sollen </w:t>
      </w:r>
      <w:r>
        <w:rPr>
          <w:rFonts w:ascii="Arial" w:hAnsi="Arial" w:cs="Arial"/>
          <w:b/>
          <w:sz w:val="22"/>
          <w:szCs w:val="22"/>
        </w:rPr>
        <w:t xml:space="preserve">auf </w:t>
      </w:r>
      <w:r w:rsidRPr="00C13E80">
        <w:rPr>
          <w:rFonts w:ascii="Arial" w:hAnsi="Arial" w:cs="Arial"/>
          <w:b/>
          <w:sz w:val="22"/>
          <w:szCs w:val="22"/>
        </w:rPr>
        <w:t>max. 20 Seiten</w:t>
      </w:r>
      <w:r w:rsidRPr="00C13E80">
        <w:rPr>
          <w:rFonts w:ascii="Arial" w:hAnsi="Arial" w:cs="Arial"/>
          <w:sz w:val="22"/>
          <w:szCs w:val="22"/>
        </w:rPr>
        <w:t xml:space="preserve"> einen kurzen Lebenslauf, Angaben über die gewünschte Aufenthaltsdauer</w:t>
      </w:r>
      <w:r w:rsidR="005241FA">
        <w:rPr>
          <w:rFonts w:ascii="Arial" w:hAnsi="Arial" w:cs="Arial"/>
          <w:sz w:val="22"/>
          <w:szCs w:val="22"/>
        </w:rPr>
        <w:t xml:space="preserve"> (min. 2 Monate)</w:t>
      </w:r>
      <w:r w:rsidRPr="00C13E80">
        <w:rPr>
          <w:rFonts w:ascii="Arial" w:hAnsi="Arial" w:cs="Arial"/>
          <w:sz w:val="22"/>
          <w:szCs w:val="22"/>
        </w:rPr>
        <w:t>, eine Beschreibung des Arbeitsvorhabens (max.</w:t>
      </w:r>
      <w:r>
        <w:rPr>
          <w:rFonts w:ascii="Arial" w:hAnsi="Arial" w:cs="Arial"/>
          <w:sz w:val="22"/>
          <w:szCs w:val="22"/>
        </w:rPr>
        <w:t>1000 Anschläge) und</w:t>
      </w:r>
      <w:r w:rsidRPr="00C13E80">
        <w:rPr>
          <w:rFonts w:ascii="Arial" w:hAnsi="Arial" w:cs="Arial"/>
          <w:sz w:val="22"/>
          <w:szCs w:val="22"/>
        </w:rPr>
        <w:t xml:space="preserve"> Beispiele bisheriger Arbeiten </w:t>
      </w:r>
      <w:r>
        <w:rPr>
          <w:rFonts w:ascii="Arial" w:eastAsiaTheme="minorHAnsi" w:hAnsi="Arial" w:cs="Arial"/>
          <w:sz w:val="22"/>
        </w:rPr>
        <w:t>in Form eines Portfolios enthalten; max. 5 repräsentative Links können als weitere Information angegeben werden.</w:t>
      </w:r>
    </w:p>
    <w:p w14:paraId="7E466A51" w14:textId="296006A3" w:rsidR="00A96F97" w:rsidRDefault="00A96F97" w:rsidP="00A96F97">
      <w:pPr>
        <w:jc w:val="both"/>
        <w:rPr>
          <w:rFonts w:ascii="Arial" w:eastAsiaTheme="minorHAnsi" w:hAnsi="Arial" w:cs="Arial"/>
          <w:b/>
          <w:sz w:val="22"/>
          <w:szCs w:val="22"/>
        </w:rPr>
      </w:pPr>
      <w:r>
        <w:rPr>
          <w:rFonts w:ascii="Arial" w:eastAsiaTheme="minorHAnsi" w:hAnsi="Arial" w:cs="Arial"/>
          <w:b/>
          <w:sz w:val="22"/>
          <w:szCs w:val="22"/>
        </w:rPr>
        <w:t xml:space="preserve">Die Unterlagen </w:t>
      </w:r>
      <w:r w:rsidR="00FB3FA7">
        <w:rPr>
          <w:rFonts w:ascii="Arial" w:eastAsiaTheme="minorHAnsi" w:hAnsi="Arial" w:cs="Arial"/>
          <w:b/>
          <w:sz w:val="22"/>
          <w:szCs w:val="22"/>
        </w:rPr>
        <w:t>dürfen</w:t>
      </w:r>
      <w:r>
        <w:rPr>
          <w:rFonts w:ascii="Arial" w:eastAsiaTheme="minorHAnsi" w:hAnsi="Arial" w:cs="Arial"/>
          <w:b/>
          <w:sz w:val="22"/>
          <w:szCs w:val="22"/>
        </w:rPr>
        <w:t xml:space="preserve"> ausschließlich </w:t>
      </w:r>
      <w:r w:rsidRPr="007113B4">
        <w:rPr>
          <w:rFonts w:ascii="Arial" w:eastAsiaTheme="minorHAnsi" w:hAnsi="Arial" w:cs="Arial"/>
          <w:b/>
          <w:sz w:val="22"/>
          <w:szCs w:val="22"/>
          <w:u w:val="single"/>
        </w:rPr>
        <w:t>per E-Mail (max. 10 MB)</w:t>
      </w:r>
      <w:r>
        <w:rPr>
          <w:rFonts w:ascii="Arial" w:eastAsiaTheme="minorHAnsi" w:hAnsi="Arial" w:cs="Arial"/>
          <w:b/>
          <w:sz w:val="22"/>
          <w:szCs w:val="22"/>
        </w:rPr>
        <w:t xml:space="preserve"> sowie unter Verwendung des beigelegten Formulars eingehen. </w:t>
      </w:r>
    </w:p>
    <w:p w14:paraId="6E69ABD8" w14:textId="77777777" w:rsidR="00A96F97" w:rsidRPr="00615D48" w:rsidRDefault="00A96F97" w:rsidP="00A96F97">
      <w:pPr>
        <w:jc w:val="both"/>
        <w:rPr>
          <w:rFonts w:ascii="Arial" w:hAnsi="Arial" w:cs="Arial"/>
          <w:sz w:val="22"/>
          <w:szCs w:val="22"/>
          <w:lang w:val="de-AT"/>
        </w:rPr>
      </w:pPr>
      <w:r w:rsidRPr="00615D48">
        <w:rPr>
          <w:rFonts w:ascii="Arial" w:hAnsi="Arial" w:cs="Arial"/>
          <w:b/>
          <w:sz w:val="22"/>
          <w:szCs w:val="22"/>
          <w:lang w:val="de-AT"/>
        </w:rPr>
        <w:t>Der Jury werden nur vollständige Bewerbungen vorgelegt.</w:t>
      </w:r>
    </w:p>
    <w:p w14:paraId="66F27893" w14:textId="77777777" w:rsidR="00A96F97" w:rsidRDefault="00A96F97" w:rsidP="00523AC8">
      <w:pPr>
        <w:jc w:val="both"/>
        <w:rPr>
          <w:rFonts w:ascii="Arial" w:hAnsi="Arial" w:cs="Arial"/>
          <w:sz w:val="22"/>
          <w:szCs w:val="22"/>
        </w:rPr>
      </w:pPr>
    </w:p>
    <w:p w14:paraId="7F088A06" w14:textId="77777777" w:rsidR="0087161B" w:rsidRPr="008269FA" w:rsidRDefault="0087161B" w:rsidP="0087161B">
      <w:pPr>
        <w:pStyle w:val="Textkrper"/>
        <w:ind w:right="-284"/>
        <w:rPr>
          <w:rFonts w:ascii="Arial" w:hAnsi="Arial" w:cs="Arial"/>
          <w:sz w:val="22"/>
          <w:szCs w:val="22"/>
          <w:u w:val="single"/>
        </w:rPr>
      </w:pPr>
      <w:r w:rsidRPr="008269FA">
        <w:rPr>
          <w:rFonts w:ascii="Arial" w:hAnsi="Arial" w:cs="Arial"/>
          <w:sz w:val="22"/>
          <w:szCs w:val="22"/>
          <w:u w:val="single"/>
        </w:rPr>
        <w:t>Ein individueller Rechtsanspruch auf Zuteilung eines Stipendienplatzes besteht nicht.</w:t>
      </w:r>
    </w:p>
    <w:p w14:paraId="05A3F43B" w14:textId="77777777" w:rsidR="00A42934" w:rsidRDefault="00A42934" w:rsidP="00523AC8">
      <w:pPr>
        <w:pStyle w:val="Textkrper"/>
        <w:rPr>
          <w:rFonts w:ascii="Arial" w:hAnsi="Arial" w:cs="Arial"/>
          <w:sz w:val="22"/>
          <w:szCs w:val="22"/>
        </w:rPr>
      </w:pPr>
    </w:p>
    <w:p w14:paraId="375B0F17" w14:textId="7D21C7CB" w:rsidR="00A97009" w:rsidRPr="00492F49" w:rsidRDefault="00A97009" w:rsidP="00A97009">
      <w:pPr>
        <w:pStyle w:val="Textkrp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Sollte aufgrund unvorhersehbarer Ereignisse eine Durchführung der Residency nicht möglich sein, wird seitens des Landes Steiermark keine Haftung übernommen. Ebenso besteht </w:t>
      </w:r>
      <w:r w:rsidRPr="008A203C">
        <w:rPr>
          <w:rFonts w:ascii="Arial" w:hAnsi="Arial" w:cs="Arial"/>
          <w:b/>
          <w:sz w:val="22"/>
          <w:szCs w:val="22"/>
        </w:rPr>
        <w:t>kein</w:t>
      </w:r>
      <w:r>
        <w:rPr>
          <w:rFonts w:ascii="Arial" w:hAnsi="Arial" w:cs="Arial"/>
          <w:sz w:val="22"/>
          <w:szCs w:val="22"/>
        </w:rPr>
        <w:t xml:space="preserve"> Anspruch auf Ersatzzahlungen für Stipendiatinnen/Stipendiaten.</w:t>
      </w:r>
    </w:p>
    <w:p w14:paraId="28F5F6F9" w14:textId="77777777" w:rsidR="00B61B89" w:rsidRDefault="00B61B89" w:rsidP="00E77886">
      <w:pPr>
        <w:overflowPunct/>
        <w:autoSpaceDE/>
        <w:autoSpaceDN/>
        <w:adjustRightInd/>
        <w:jc w:val="both"/>
        <w:rPr>
          <w:rFonts w:ascii="Arial" w:eastAsia="Calibri" w:hAnsi="Arial" w:cs="Arial"/>
          <w:sz w:val="18"/>
          <w:szCs w:val="18"/>
          <w:u w:val="single"/>
          <w:lang w:val="de-AT" w:eastAsia="en-US"/>
        </w:rPr>
      </w:pPr>
    </w:p>
    <w:p w14:paraId="7F1082E6" w14:textId="77777777" w:rsidR="00B61B89" w:rsidRDefault="00B61B89" w:rsidP="00E77886">
      <w:pPr>
        <w:overflowPunct/>
        <w:autoSpaceDE/>
        <w:autoSpaceDN/>
        <w:adjustRightInd/>
        <w:jc w:val="both"/>
        <w:rPr>
          <w:rFonts w:ascii="Arial" w:eastAsia="Calibri" w:hAnsi="Arial" w:cs="Arial"/>
          <w:sz w:val="18"/>
          <w:szCs w:val="18"/>
          <w:u w:val="single"/>
          <w:lang w:val="de-AT" w:eastAsia="en-US"/>
        </w:rPr>
      </w:pPr>
    </w:p>
    <w:p w14:paraId="377AA698" w14:textId="77777777" w:rsidR="00E77886" w:rsidRPr="00186CB3" w:rsidRDefault="00E77886" w:rsidP="00E77886">
      <w:pPr>
        <w:overflowPunct/>
        <w:autoSpaceDE/>
        <w:autoSpaceDN/>
        <w:adjustRightInd/>
        <w:jc w:val="both"/>
        <w:rPr>
          <w:rFonts w:ascii="Arial" w:eastAsia="Calibri" w:hAnsi="Arial" w:cs="Arial"/>
          <w:sz w:val="18"/>
          <w:szCs w:val="18"/>
          <w:u w:val="single"/>
          <w:lang w:val="de-AT" w:eastAsia="en-US"/>
        </w:rPr>
      </w:pPr>
      <w:r w:rsidRPr="00186CB3">
        <w:rPr>
          <w:rFonts w:ascii="Arial" w:eastAsia="Calibri" w:hAnsi="Arial" w:cs="Arial"/>
          <w:sz w:val="18"/>
          <w:szCs w:val="18"/>
          <w:u w:val="single"/>
          <w:lang w:val="de-AT" w:eastAsia="en-US"/>
        </w:rPr>
        <w:t>Datenschutzrechtliche Bestimmungen</w:t>
      </w:r>
    </w:p>
    <w:p w14:paraId="7755E491" w14:textId="77777777" w:rsidR="00E77886" w:rsidRPr="00186CB3" w:rsidRDefault="00E77886" w:rsidP="00E77886">
      <w:pPr>
        <w:overflowPunct/>
        <w:autoSpaceDE/>
        <w:autoSpaceDN/>
        <w:adjustRightInd/>
        <w:jc w:val="both"/>
        <w:rPr>
          <w:rFonts w:ascii="Arial" w:eastAsia="Calibri" w:hAnsi="Arial" w:cs="Arial"/>
          <w:sz w:val="18"/>
          <w:szCs w:val="18"/>
          <w:lang w:val="de-AT" w:eastAsia="en-US"/>
        </w:rPr>
      </w:pPr>
    </w:p>
    <w:p w14:paraId="258E06AF" w14:textId="77777777" w:rsidR="00B0162B" w:rsidRPr="00375E7B" w:rsidRDefault="00B0162B" w:rsidP="00B0162B">
      <w:pPr>
        <w:overflowPunct/>
        <w:autoSpaceDE/>
        <w:autoSpaceDN/>
        <w:adjustRightInd/>
        <w:jc w:val="both"/>
        <w:rPr>
          <w:rFonts w:ascii="Arial" w:eastAsia="Calibri" w:hAnsi="Arial" w:cs="Arial"/>
          <w:sz w:val="16"/>
          <w:szCs w:val="16"/>
          <w:u w:val="single"/>
          <w:lang w:val="de-AT" w:eastAsia="en-US"/>
        </w:rPr>
      </w:pPr>
      <w:r w:rsidRPr="00375E7B">
        <w:rPr>
          <w:rFonts w:ascii="Arial" w:eastAsia="Calibri" w:hAnsi="Arial" w:cs="Arial"/>
          <w:sz w:val="16"/>
          <w:szCs w:val="16"/>
          <w:u w:val="single"/>
          <w:lang w:val="de-AT" w:eastAsia="en-US"/>
        </w:rPr>
        <w:t>Datenschutzrechtliche Bestimmungen</w:t>
      </w:r>
    </w:p>
    <w:p w14:paraId="54A32517" w14:textId="77777777" w:rsidR="00B0162B" w:rsidRPr="00375E7B" w:rsidRDefault="00B0162B" w:rsidP="00B0162B">
      <w:pPr>
        <w:overflowPunct/>
        <w:autoSpaceDE/>
        <w:autoSpaceDN/>
        <w:adjustRightInd/>
        <w:jc w:val="both"/>
        <w:rPr>
          <w:rFonts w:ascii="Arial" w:eastAsia="Calibri" w:hAnsi="Arial" w:cs="Arial"/>
          <w:color w:val="000000"/>
          <w:sz w:val="16"/>
          <w:szCs w:val="16"/>
          <w:lang w:eastAsia="en-US"/>
        </w:rPr>
      </w:pPr>
      <w:r w:rsidRPr="00375E7B">
        <w:rPr>
          <w:rFonts w:ascii="Arial" w:eastAsia="Calibri" w:hAnsi="Arial" w:cs="Arial"/>
          <w:color w:val="000000"/>
          <w:sz w:val="16"/>
          <w:szCs w:val="16"/>
          <w:lang w:eastAsia="en-US"/>
        </w:rPr>
        <w:t>Wenn Sie an dieser Ausschreibung teilnehmen, akzeptieren Sie folgende Bedingungen:</w:t>
      </w:r>
    </w:p>
    <w:p w14:paraId="11D2C211" w14:textId="77777777" w:rsidR="00B0162B" w:rsidRPr="00375E7B" w:rsidRDefault="00B0162B" w:rsidP="00B0162B">
      <w:pPr>
        <w:overflowPunct/>
        <w:autoSpaceDE/>
        <w:autoSpaceDN/>
        <w:adjustRightInd/>
        <w:jc w:val="both"/>
        <w:rPr>
          <w:rFonts w:ascii="Arial" w:eastAsia="Calibri" w:hAnsi="Arial" w:cs="Arial"/>
          <w:color w:val="000000"/>
          <w:sz w:val="16"/>
          <w:szCs w:val="16"/>
          <w:lang w:val="de-AT" w:eastAsia="en-US"/>
        </w:rPr>
      </w:pPr>
      <w:r w:rsidRPr="00375E7B">
        <w:rPr>
          <w:rFonts w:ascii="Arial" w:eastAsia="Calibri" w:hAnsi="Arial" w:cs="Arial"/>
          <w:color w:val="000000"/>
          <w:sz w:val="16"/>
          <w:szCs w:val="16"/>
          <w:lang w:val="de-AT" w:eastAsia="en-US"/>
        </w:rPr>
        <w:t xml:space="preserve">Die eingereichten Bewerbungen werden vom Amt der Steiermärkischen Landesregierung/Abteilung 9 Kultur, Europa, Sport als verantwortliche Stelle verarbeitet. Die entsprechenden </w:t>
      </w:r>
      <w:r w:rsidRPr="00375E7B">
        <w:rPr>
          <w:rFonts w:ascii="Arial" w:eastAsia="Calibri" w:hAnsi="Arial" w:cs="Arial"/>
          <w:color w:val="000000"/>
          <w:sz w:val="16"/>
          <w:szCs w:val="16"/>
          <w:lang w:eastAsia="en-US"/>
        </w:rPr>
        <w:t>personenbezogenen Daten werden ausschließlich zu Zwecken der Abwicklung der Ausschreibung, Bewertung durch eine Jury, Preisverleihung und Dokumentation verarbeitet. Beachten Sie, dass die</w:t>
      </w:r>
      <w:r w:rsidRPr="00375E7B">
        <w:rPr>
          <w:rFonts w:ascii="Arial" w:eastAsia="Calibri" w:hAnsi="Arial" w:cs="Arial"/>
          <w:color w:val="000000"/>
          <w:sz w:val="16"/>
          <w:szCs w:val="16"/>
          <w:lang w:val="de-AT" w:eastAsia="en-US"/>
        </w:rPr>
        <w:t xml:space="preserve"> </w:t>
      </w:r>
      <w:r>
        <w:rPr>
          <w:rFonts w:ascii="Arial" w:eastAsia="Calibri" w:hAnsi="Arial" w:cs="Arial"/>
          <w:color w:val="000000"/>
          <w:sz w:val="16"/>
          <w:szCs w:val="16"/>
          <w:lang w:val="de-AT" w:eastAsia="en-US"/>
        </w:rPr>
        <w:t xml:space="preserve">Preisträgerinnen/Preisträger und </w:t>
      </w:r>
      <w:r w:rsidRPr="00375E7B">
        <w:rPr>
          <w:rFonts w:ascii="Arial" w:eastAsia="Calibri" w:hAnsi="Arial" w:cs="Arial"/>
          <w:color w:val="000000"/>
          <w:sz w:val="16"/>
          <w:szCs w:val="16"/>
          <w:lang w:val="de-AT" w:eastAsia="en-US"/>
        </w:rPr>
        <w:t>S</w:t>
      </w:r>
      <w:r>
        <w:rPr>
          <w:rFonts w:ascii="Arial" w:eastAsia="Calibri" w:hAnsi="Arial" w:cs="Arial"/>
          <w:color w:val="000000"/>
          <w:sz w:val="16"/>
          <w:szCs w:val="16"/>
          <w:lang w:val="de-AT" w:eastAsia="en-US"/>
        </w:rPr>
        <w:t>t</w:t>
      </w:r>
      <w:r w:rsidRPr="00375E7B">
        <w:rPr>
          <w:rFonts w:ascii="Arial" w:eastAsia="Calibri" w:hAnsi="Arial" w:cs="Arial"/>
          <w:color w:val="000000"/>
          <w:sz w:val="16"/>
          <w:szCs w:val="16"/>
          <w:lang w:val="de-AT" w:eastAsia="en-US"/>
        </w:rPr>
        <w:t>ipendiatinnen</w:t>
      </w:r>
      <w:r>
        <w:rPr>
          <w:rFonts w:ascii="Arial" w:eastAsia="Calibri" w:hAnsi="Arial" w:cs="Arial"/>
          <w:color w:val="000000"/>
          <w:sz w:val="16"/>
          <w:szCs w:val="16"/>
          <w:lang w:val="de-AT" w:eastAsia="en-US"/>
        </w:rPr>
        <w:t>/Stipendiaten</w:t>
      </w:r>
      <w:r w:rsidRPr="00375E7B">
        <w:rPr>
          <w:rFonts w:ascii="Arial" w:eastAsia="Calibri" w:hAnsi="Arial" w:cs="Arial"/>
          <w:color w:val="000000"/>
          <w:sz w:val="16"/>
          <w:szCs w:val="16"/>
          <w:lang w:val="de-AT" w:eastAsia="en-US"/>
        </w:rPr>
        <w:t xml:space="preserve"> öffentlich bekanntgemacht werden. Im Rahmen der Landeskulturpreisverleihung werden von den Preisträgerinnen</w:t>
      </w:r>
      <w:r>
        <w:rPr>
          <w:rFonts w:ascii="Arial" w:eastAsia="Calibri" w:hAnsi="Arial" w:cs="Arial"/>
          <w:color w:val="000000"/>
          <w:sz w:val="16"/>
          <w:szCs w:val="16"/>
          <w:lang w:val="de-AT" w:eastAsia="en-US"/>
        </w:rPr>
        <w:t>/Preisträgern und Stipendiatinnen/Stipendiaten</w:t>
      </w:r>
      <w:r w:rsidRPr="00375E7B">
        <w:rPr>
          <w:rFonts w:ascii="Arial" w:eastAsia="Calibri" w:hAnsi="Arial" w:cs="Arial"/>
          <w:color w:val="000000"/>
          <w:sz w:val="16"/>
          <w:szCs w:val="16"/>
          <w:lang w:val="de-AT" w:eastAsia="en-US"/>
        </w:rPr>
        <w:t xml:space="preserve"> Bild- und Tonaufnahmen gemacht, die veröffentlicht werden können. Die Veröffentlichung kann in Printmedien, sozialen Medien, Publikationen und auf den Websites des Landes Steiermark erfolgen; an dieser Dokumentation und den Veröffentlichungen hat das Land als Preisverleiher ein berechtigtes Interesse.</w:t>
      </w:r>
    </w:p>
    <w:p w14:paraId="5D6BD06E" w14:textId="77777777" w:rsidR="00B0162B" w:rsidRPr="00375E7B" w:rsidRDefault="00B0162B" w:rsidP="00B0162B">
      <w:pPr>
        <w:overflowPunct/>
        <w:autoSpaceDE/>
        <w:autoSpaceDN/>
        <w:adjustRightInd/>
        <w:rPr>
          <w:rFonts w:ascii="Arial" w:eastAsia="Calibri" w:hAnsi="Arial" w:cs="Arial"/>
          <w:color w:val="000000"/>
          <w:sz w:val="16"/>
          <w:szCs w:val="16"/>
          <w:lang w:val="de-AT" w:eastAsia="en-US"/>
        </w:rPr>
      </w:pPr>
      <w:r>
        <w:rPr>
          <w:rFonts w:ascii="Arial" w:eastAsia="Calibri" w:hAnsi="Arial" w:cs="Arial"/>
          <w:color w:val="000000"/>
          <w:sz w:val="16"/>
          <w:szCs w:val="16"/>
          <w:lang w:val="de-AT" w:eastAsia="en-US"/>
        </w:rPr>
        <w:t>Nähere Infos unter (</w:t>
      </w:r>
      <w:hyperlink r:id="rId6" w:history="1">
        <w:r w:rsidRPr="005C5F63">
          <w:rPr>
            <w:rStyle w:val="Hyperlink"/>
            <w:rFonts w:ascii="Arial" w:eastAsia="Calibri" w:hAnsi="Arial" w:cs="Arial"/>
            <w:sz w:val="16"/>
            <w:szCs w:val="16"/>
            <w:lang w:val="de-AT" w:eastAsia="en-US"/>
          </w:rPr>
          <w:t>https://datenschutz.stmk.gv.at</w:t>
        </w:r>
      </w:hyperlink>
      <w:r w:rsidRPr="00375E7B">
        <w:rPr>
          <w:rFonts w:ascii="Arial" w:eastAsia="Calibri" w:hAnsi="Arial" w:cs="Arial"/>
          <w:color w:val="000000"/>
          <w:sz w:val="16"/>
          <w:szCs w:val="16"/>
          <w:lang w:val="de-AT" w:eastAsia="en-US"/>
        </w:rPr>
        <w:t>)</w:t>
      </w:r>
    </w:p>
    <w:p w14:paraId="2D575366" w14:textId="77777777" w:rsidR="00A42934" w:rsidRPr="003866A7" w:rsidRDefault="00A42934" w:rsidP="00523AC8">
      <w:pPr>
        <w:pStyle w:val="Textkrper"/>
        <w:rPr>
          <w:rFonts w:ascii="Arial" w:hAnsi="Arial" w:cs="Arial"/>
          <w:sz w:val="18"/>
          <w:szCs w:val="18"/>
          <w:lang w:val="de-AT"/>
        </w:rPr>
      </w:pPr>
    </w:p>
    <w:p w14:paraId="0A2729D4" w14:textId="77777777" w:rsidR="00523AC8" w:rsidRDefault="00523AC8" w:rsidP="00523AC8">
      <w:pPr>
        <w:pStyle w:val="Textkrper"/>
        <w:rPr>
          <w:rFonts w:ascii="Arial" w:hAnsi="Arial" w:cs="Arial"/>
          <w:sz w:val="18"/>
          <w:szCs w:val="18"/>
        </w:rPr>
      </w:pPr>
    </w:p>
    <w:p w14:paraId="1B7C5F38" w14:textId="77777777" w:rsidR="00A42934" w:rsidRPr="00EA533E" w:rsidRDefault="00A42934" w:rsidP="00523AC8">
      <w:pPr>
        <w:pStyle w:val="Textkrper"/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523AC8" w:rsidRPr="00615D48" w14:paraId="4B5AB3B9" w14:textId="77777777" w:rsidTr="003866A7">
        <w:tc>
          <w:tcPr>
            <w:tcW w:w="4606" w:type="dxa"/>
          </w:tcPr>
          <w:p w14:paraId="6BD2336D" w14:textId="77777777" w:rsidR="00523AC8" w:rsidRPr="003866A7" w:rsidRDefault="00523AC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D5D9979" w14:textId="77777777" w:rsidR="003866A7" w:rsidRPr="00615D48" w:rsidRDefault="003866A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06" w:type="dxa"/>
          </w:tcPr>
          <w:p w14:paraId="5AD57E4A" w14:textId="77777777" w:rsidR="00523AC8" w:rsidRPr="00615D48" w:rsidRDefault="00523AC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1ADAE0D" w14:textId="1A415B35" w:rsidR="00523AC8" w:rsidRDefault="00523AC8" w:rsidP="003D281A">
      <w:pPr>
        <w:tabs>
          <w:tab w:val="left" w:pos="4820"/>
        </w:tabs>
        <w:jc w:val="both"/>
        <w:rPr>
          <w:rFonts w:ascii="Arial" w:hAnsi="Arial" w:cs="Arial"/>
          <w:sz w:val="18"/>
          <w:szCs w:val="18"/>
        </w:rPr>
      </w:pPr>
      <w:r w:rsidRPr="00615D48">
        <w:rPr>
          <w:rFonts w:ascii="Arial" w:hAnsi="Arial" w:cs="Arial"/>
          <w:sz w:val="18"/>
          <w:szCs w:val="18"/>
        </w:rPr>
        <w:t>Ort/Datum</w:t>
      </w:r>
      <w:r w:rsidRPr="00615D48">
        <w:rPr>
          <w:rFonts w:ascii="Arial" w:hAnsi="Arial" w:cs="Arial"/>
          <w:sz w:val="18"/>
          <w:szCs w:val="18"/>
        </w:rPr>
        <w:tab/>
        <w:t>Unterschrift</w:t>
      </w:r>
    </w:p>
    <w:sectPr w:rsidR="00523AC8" w:rsidSect="00F153DD">
      <w:pgSz w:w="11906" w:h="16838" w:code="9"/>
      <w:pgMar w:top="709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90197"/>
    <w:multiLevelType w:val="hybridMultilevel"/>
    <w:tmpl w:val="35D23C68"/>
    <w:lvl w:ilvl="0" w:tplc="0C07000F">
      <w:start w:val="1"/>
      <w:numFmt w:val="decimal"/>
      <w:lvlText w:val="%1."/>
      <w:lvlJc w:val="left"/>
      <w:pPr>
        <w:ind w:left="7800" w:hanging="360"/>
      </w:pPr>
    </w:lvl>
    <w:lvl w:ilvl="1" w:tplc="0C070019" w:tentative="1">
      <w:start w:val="1"/>
      <w:numFmt w:val="lowerLetter"/>
      <w:lvlText w:val="%2."/>
      <w:lvlJc w:val="left"/>
      <w:pPr>
        <w:ind w:left="8520" w:hanging="360"/>
      </w:pPr>
    </w:lvl>
    <w:lvl w:ilvl="2" w:tplc="0C07001B" w:tentative="1">
      <w:start w:val="1"/>
      <w:numFmt w:val="lowerRoman"/>
      <w:lvlText w:val="%3."/>
      <w:lvlJc w:val="right"/>
      <w:pPr>
        <w:ind w:left="9240" w:hanging="180"/>
      </w:pPr>
    </w:lvl>
    <w:lvl w:ilvl="3" w:tplc="0C07000F" w:tentative="1">
      <w:start w:val="1"/>
      <w:numFmt w:val="decimal"/>
      <w:lvlText w:val="%4."/>
      <w:lvlJc w:val="left"/>
      <w:pPr>
        <w:ind w:left="9960" w:hanging="360"/>
      </w:pPr>
    </w:lvl>
    <w:lvl w:ilvl="4" w:tplc="0C070019" w:tentative="1">
      <w:start w:val="1"/>
      <w:numFmt w:val="lowerLetter"/>
      <w:lvlText w:val="%5."/>
      <w:lvlJc w:val="left"/>
      <w:pPr>
        <w:ind w:left="10680" w:hanging="360"/>
      </w:pPr>
    </w:lvl>
    <w:lvl w:ilvl="5" w:tplc="0C07001B" w:tentative="1">
      <w:start w:val="1"/>
      <w:numFmt w:val="lowerRoman"/>
      <w:lvlText w:val="%6."/>
      <w:lvlJc w:val="right"/>
      <w:pPr>
        <w:ind w:left="11400" w:hanging="180"/>
      </w:pPr>
    </w:lvl>
    <w:lvl w:ilvl="6" w:tplc="0C07000F" w:tentative="1">
      <w:start w:val="1"/>
      <w:numFmt w:val="decimal"/>
      <w:lvlText w:val="%7."/>
      <w:lvlJc w:val="left"/>
      <w:pPr>
        <w:ind w:left="12120" w:hanging="360"/>
      </w:pPr>
    </w:lvl>
    <w:lvl w:ilvl="7" w:tplc="0C070019" w:tentative="1">
      <w:start w:val="1"/>
      <w:numFmt w:val="lowerLetter"/>
      <w:lvlText w:val="%8."/>
      <w:lvlJc w:val="left"/>
      <w:pPr>
        <w:ind w:left="12840" w:hanging="360"/>
      </w:pPr>
    </w:lvl>
    <w:lvl w:ilvl="8" w:tplc="0C07001B" w:tentative="1">
      <w:start w:val="1"/>
      <w:numFmt w:val="lowerRoman"/>
      <w:lvlText w:val="%9."/>
      <w:lvlJc w:val="right"/>
      <w:pPr>
        <w:ind w:left="13560" w:hanging="180"/>
      </w:pPr>
    </w:lvl>
  </w:abstractNum>
  <w:num w:numId="1" w16cid:durableId="392700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071"/>
    <w:rsid w:val="00002733"/>
    <w:rsid w:val="000103FD"/>
    <w:rsid w:val="000117ED"/>
    <w:rsid w:val="0001582D"/>
    <w:rsid w:val="00020CE8"/>
    <w:rsid w:val="00023EEE"/>
    <w:rsid w:val="00032221"/>
    <w:rsid w:val="00034FB0"/>
    <w:rsid w:val="00046019"/>
    <w:rsid w:val="00050879"/>
    <w:rsid w:val="00051003"/>
    <w:rsid w:val="000529D4"/>
    <w:rsid w:val="000545C1"/>
    <w:rsid w:val="00061B97"/>
    <w:rsid w:val="000628F7"/>
    <w:rsid w:val="0007174A"/>
    <w:rsid w:val="00072318"/>
    <w:rsid w:val="000770E9"/>
    <w:rsid w:val="000802FB"/>
    <w:rsid w:val="0008120B"/>
    <w:rsid w:val="000840BD"/>
    <w:rsid w:val="00084702"/>
    <w:rsid w:val="000872CC"/>
    <w:rsid w:val="00093D30"/>
    <w:rsid w:val="00095685"/>
    <w:rsid w:val="0009600E"/>
    <w:rsid w:val="00097E13"/>
    <w:rsid w:val="000A088C"/>
    <w:rsid w:val="000A4BEF"/>
    <w:rsid w:val="000A7533"/>
    <w:rsid w:val="000B0EE2"/>
    <w:rsid w:val="000B1C59"/>
    <w:rsid w:val="000B20BF"/>
    <w:rsid w:val="000B6B96"/>
    <w:rsid w:val="000D0746"/>
    <w:rsid w:val="000D13FF"/>
    <w:rsid w:val="000D2E7A"/>
    <w:rsid w:val="000D4CCB"/>
    <w:rsid w:val="000E1F87"/>
    <w:rsid w:val="000E5747"/>
    <w:rsid w:val="000E6FC8"/>
    <w:rsid w:val="000F34BD"/>
    <w:rsid w:val="000F4B2D"/>
    <w:rsid w:val="000F4CA9"/>
    <w:rsid w:val="00105373"/>
    <w:rsid w:val="0010591B"/>
    <w:rsid w:val="0010638B"/>
    <w:rsid w:val="0010692F"/>
    <w:rsid w:val="00107276"/>
    <w:rsid w:val="001124F6"/>
    <w:rsid w:val="00112873"/>
    <w:rsid w:val="00112FF2"/>
    <w:rsid w:val="00114860"/>
    <w:rsid w:val="00122085"/>
    <w:rsid w:val="001234FC"/>
    <w:rsid w:val="00126EA1"/>
    <w:rsid w:val="0013482D"/>
    <w:rsid w:val="00136C0E"/>
    <w:rsid w:val="0015446A"/>
    <w:rsid w:val="00154546"/>
    <w:rsid w:val="001559DD"/>
    <w:rsid w:val="00161ABE"/>
    <w:rsid w:val="00177AF9"/>
    <w:rsid w:val="00186CE2"/>
    <w:rsid w:val="00190866"/>
    <w:rsid w:val="00190B0B"/>
    <w:rsid w:val="001923E5"/>
    <w:rsid w:val="00195FFC"/>
    <w:rsid w:val="0019635C"/>
    <w:rsid w:val="00196E04"/>
    <w:rsid w:val="001A3663"/>
    <w:rsid w:val="001A6ECB"/>
    <w:rsid w:val="001B143C"/>
    <w:rsid w:val="001C0373"/>
    <w:rsid w:val="001C5535"/>
    <w:rsid w:val="001C6513"/>
    <w:rsid w:val="001C660F"/>
    <w:rsid w:val="001C77A2"/>
    <w:rsid w:val="001D3576"/>
    <w:rsid w:val="001D48DE"/>
    <w:rsid w:val="001D7E28"/>
    <w:rsid w:val="001E1977"/>
    <w:rsid w:val="001E29BD"/>
    <w:rsid w:val="001E3474"/>
    <w:rsid w:val="001F094E"/>
    <w:rsid w:val="001F38D1"/>
    <w:rsid w:val="001F3BFE"/>
    <w:rsid w:val="001F3D3F"/>
    <w:rsid w:val="001F5CCF"/>
    <w:rsid w:val="001F637F"/>
    <w:rsid w:val="002017E9"/>
    <w:rsid w:val="00201A6B"/>
    <w:rsid w:val="00210BAD"/>
    <w:rsid w:val="00213D46"/>
    <w:rsid w:val="00221AAA"/>
    <w:rsid w:val="00227D9D"/>
    <w:rsid w:val="002320A9"/>
    <w:rsid w:val="00232A6A"/>
    <w:rsid w:val="00243E41"/>
    <w:rsid w:val="00244E00"/>
    <w:rsid w:val="00253301"/>
    <w:rsid w:val="0025564C"/>
    <w:rsid w:val="00255904"/>
    <w:rsid w:val="00256206"/>
    <w:rsid w:val="00257932"/>
    <w:rsid w:val="00265E4B"/>
    <w:rsid w:val="0026701E"/>
    <w:rsid w:val="0027338D"/>
    <w:rsid w:val="00274847"/>
    <w:rsid w:val="00276FE0"/>
    <w:rsid w:val="00277114"/>
    <w:rsid w:val="00286FE2"/>
    <w:rsid w:val="00291687"/>
    <w:rsid w:val="002941F2"/>
    <w:rsid w:val="00294E3C"/>
    <w:rsid w:val="002A0250"/>
    <w:rsid w:val="002A05AD"/>
    <w:rsid w:val="002A071B"/>
    <w:rsid w:val="002A1A59"/>
    <w:rsid w:val="002A1C64"/>
    <w:rsid w:val="002A3905"/>
    <w:rsid w:val="002A55CC"/>
    <w:rsid w:val="002A6F53"/>
    <w:rsid w:val="002A78C5"/>
    <w:rsid w:val="002B1288"/>
    <w:rsid w:val="002B2681"/>
    <w:rsid w:val="002B7A4A"/>
    <w:rsid w:val="002C03AA"/>
    <w:rsid w:val="002C1011"/>
    <w:rsid w:val="002C6AFF"/>
    <w:rsid w:val="002C7AC6"/>
    <w:rsid w:val="002D2756"/>
    <w:rsid w:val="002D3C56"/>
    <w:rsid w:val="002E433F"/>
    <w:rsid w:val="002F0C85"/>
    <w:rsid w:val="002F3894"/>
    <w:rsid w:val="0031137D"/>
    <w:rsid w:val="00315D01"/>
    <w:rsid w:val="00316921"/>
    <w:rsid w:val="00316950"/>
    <w:rsid w:val="00320C39"/>
    <w:rsid w:val="00323112"/>
    <w:rsid w:val="00325FEA"/>
    <w:rsid w:val="003312A1"/>
    <w:rsid w:val="00336B9A"/>
    <w:rsid w:val="00341AEA"/>
    <w:rsid w:val="00342F32"/>
    <w:rsid w:val="003463EB"/>
    <w:rsid w:val="00350BAA"/>
    <w:rsid w:val="00353CAD"/>
    <w:rsid w:val="003541CA"/>
    <w:rsid w:val="00354CA6"/>
    <w:rsid w:val="00356033"/>
    <w:rsid w:val="00364471"/>
    <w:rsid w:val="00366408"/>
    <w:rsid w:val="00370F85"/>
    <w:rsid w:val="00374046"/>
    <w:rsid w:val="003834E7"/>
    <w:rsid w:val="003866A7"/>
    <w:rsid w:val="0039105A"/>
    <w:rsid w:val="003918A1"/>
    <w:rsid w:val="00394BE0"/>
    <w:rsid w:val="003961F1"/>
    <w:rsid w:val="003A1A68"/>
    <w:rsid w:val="003A4DF5"/>
    <w:rsid w:val="003B2DA2"/>
    <w:rsid w:val="003B324A"/>
    <w:rsid w:val="003B452D"/>
    <w:rsid w:val="003B6C61"/>
    <w:rsid w:val="003B7674"/>
    <w:rsid w:val="003B7F3D"/>
    <w:rsid w:val="003C394B"/>
    <w:rsid w:val="003C712A"/>
    <w:rsid w:val="003D281A"/>
    <w:rsid w:val="003E1DDB"/>
    <w:rsid w:val="003E216D"/>
    <w:rsid w:val="003F4B86"/>
    <w:rsid w:val="00403BBC"/>
    <w:rsid w:val="00405436"/>
    <w:rsid w:val="00405FCF"/>
    <w:rsid w:val="00406B1C"/>
    <w:rsid w:val="00407154"/>
    <w:rsid w:val="00407C25"/>
    <w:rsid w:val="00411D11"/>
    <w:rsid w:val="0041348B"/>
    <w:rsid w:val="0041532F"/>
    <w:rsid w:val="00415BF9"/>
    <w:rsid w:val="00421E64"/>
    <w:rsid w:val="0042353F"/>
    <w:rsid w:val="00425300"/>
    <w:rsid w:val="00426AEA"/>
    <w:rsid w:val="00426F9D"/>
    <w:rsid w:val="00427FC9"/>
    <w:rsid w:val="00434684"/>
    <w:rsid w:val="00434E38"/>
    <w:rsid w:val="00435093"/>
    <w:rsid w:val="00443D25"/>
    <w:rsid w:val="00443F23"/>
    <w:rsid w:val="00446D01"/>
    <w:rsid w:val="00453C77"/>
    <w:rsid w:val="00457F39"/>
    <w:rsid w:val="00460134"/>
    <w:rsid w:val="004616F4"/>
    <w:rsid w:val="00465E1A"/>
    <w:rsid w:val="004738ED"/>
    <w:rsid w:val="00476A9D"/>
    <w:rsid w:val="00477336"/>
    <w:rsid w:val="004811B6"/>
    <w:rsid w:val="00484C17"/>
    <w:rsid w:val="00490AF5"/>
    <w:rsid w:val="00495F10"/>
    <w:rsid w:val="004A0F41"/>
    <w:rsid w:val="004A3A2F"/>
    <w:rsid w:val="004A3AF8"/>
    <w:rsid w:val="004A60E7"/>
    <w:rsid w:val="004B0545"/>
    <w:rsid w:val="004B2848"/>
    <w:rsid w:val="004B2B8E"/>
    <w:rsid w:val="004B3A58"/>
    <w:rsid w:val="004B544B"/>
    <w:rsid w:val="004C40CA"/>
    <w:rsid w:val="004C4E35"/>
    <w:rsid w:val="004C773E"/>
    <w:rsid w:val="004D5752"/>
    <w:rsid w:val="004D71A8"/>
    <w:rsid w:val="004E1D5E"/>
    <w:rsid w:val="004E494B"/>
    <w:rsid w:val="004E5F88"/>
    <w:rsid w:val="004E69BF"/>
    <w:rsid w:val="004F1E1E"/>
    <w:rsid w:val="004F3470"/>
    <w:rsid w:val="004F75F6"/>
    <w:rsid w:val="00501B4B"/>
    <w:rsid w:val="0051525E"/>
    <w:rsid w:val="00523AC8"/>
    <w:rsid w:val="005241FA"/>
    <w:rsid w:val="00524219"/>
    <w:rsid w:val="00524DE8"/>
    <w:rsid w:val="00542612"/>
    <w:rsid w:val="00545D0C"/>
    <w:rsid w:val="00551398"/>
    <w:rsid w:val="00551725"/>
    <w:rsid w:val="005517DC"/>
    <w:rsid w:val="00552FC5"/>
    <w:rsid w:val="00560A79"/>
    <w:rsid w:val="00560DFF"/>
    <w:rsid w:val="0056162C"/>
    <w:rsid w:val="00563172"/>
    <w:rsid w:val="00565201"/>
    <w:rsid w:val="005678E7"/>
    <w:rsid w:val="005778FD"/>
    <w:rsid w:val="00583022"/>
    <w:rsid w:val="00587176"/>
    <w:rsid w:val="00592F02"/>
    <w:rsid w:val="005932F6"/>
    <w:rsid w:val="0059556F"/>
    <w:rsid w:val="005A11CB"/>
    <w:rsid w:val="005A14E1"/>
    <w:rsid w:val="005A20E4"/>
    <w:rsid w:val="005A337E"/>
    <w:rsid w:val="005A599D"/>
    <w:rsid w:val="005C1D96"/>
    <w:rsid w:val="005C7B75"/>
    <w:rsid w:val="005D0EFB"/>
    <w:rsid w:val="005D2076"/>
    <w:rsid w:val="005E1FDA"/>
    <w:rsid w:val="005E45C9"/>
    <w:rsid w:val="005E7D64"/>
    <w:rsid w:val="005F5FF7"/>
    <w:rsid w:val="006010BC"/>
    <w:rsid w:val="006034DE"/>
    <w:rsid w:val="00604F11"/>
    <w:rsid w:val="00605EC5"/>
    <w:rsid w:val="00610AF6"/>
    <w:rsid w:val="006138D2"/>
    <w:rsid w:val="00615D48"/>
    <w:rsid w:val="00620E9C"/>
    <w:rsid w:val="006215CB"/>
    <w:rsid w:val="00623A64"/>
    <w:rsid w:val="006254AC"/>
    <w:rsid w:val="0062710C"/>
    <w:rsid w:val="006309B3"/>
    <w:rsid w:val="00631F9F"/>
    <w:rsid w:val="0063224F"/>
    <w:rsid w:val="006359FA"/>
    <w:rsid w:val="006376FD"/>
    <w:rsid w:val="00640F62"/>
    <w:rsid w:val="0064137A"/>
    <w:rsid w:val="00641C32"/>
    <w:rsid w:val="00643587"/>
    <w:rsid w:val="006479B7"/>
    <w:rsid w:val="006509BD"/>
    <w:rsid w:val="00655554"/>
    <w:rsid w:val="006625E9"/>
    <w:rsid w:val="00662BA5"/>
    <w:rsid w:val="00664094"/>
    <w:rsid w:val="0067276F"/>
    <w:rsid w:val="00672BBA"/>
    <w:rsid w:val="00675412"/>
    <w:rsid w:val="00675C3E"/>
    <w:rsid w:val="00680DFE"/>
    <w:rsid w:val="00682171"/>
    <w:rsid w:val="00682852"/>
    <w:rsid w:val="00684007"/>
    <w:rsid w:val="00695712"/>
    <w:rsid w:val="006965FC"/>
    <w:rsid w:val="006A0250"/>
    <w:rsid w:val="006A2659"/>
    <w:rsid w:val="006A51E9"/>
    <w:rsid w:val="006B4B69"/>
    <w:rsid w:val="006B632C"/>
    <w:rsid w:val="006C2CEF"/>
    <w:rsid w:val="006C78E5"/>
    <w:rsid w:val="006D1C67"/>
    <w:rsid w:val="006D1F09"/>
    <w:rsid w:val="006D208C"/>
    <w:rsid w:val="006D3121"/>
    <w:rsid w:val="006E0512"/>
    <w:rsid w:val="006E2C13"/>
    <w:rsid w:val="006F0038"/>
    <w:rsid w:val="006F1020"/>
    <w:rsid w:val="007045CE"/>
    <w:rsid w:val="00705607"/>
    <w:rsid w:val="00705DB7"/>
    <w:rsid w:val="00706933"/>
    <w:rsid w:val="00706FE3"/>
    <w:rsid w:val="00707F35"/>
    <w:rsid w:val="00710A5B"/>
    <w:rsid w:val="007113B4"/>
    <w:rsid w:val="007124B9"/>
    <w:rsid w:val="00713333"/>
    <w:rsid w:val="00713F30"/>
    <w:rsid w:val="007178F6"/>
    <w:rsid w:val="007207AB"/>
    <w:rsid w:val="0072136C"/>
    <w:rsid w:val="0072207B"/>
    <w:rsid w:val="007244D2"/>
    <w:rsid w:val="007263AB"/>
    <w:rsid w:val="00731C66"/>
    <w:rsid w:val="00734D83"/>
    <w:rsid w:val="00736056"/>
    <w:rsid w:val="007431D8"/>
    <w:rsid w:val="007444F6"/>
    <w:rsid w:val="00753534"/>
    <w:rsid w:val="00753E35"/>
    <w:rsid w:val="00756A9A"/>
    <w:rsid w:val="00760580"/>
    <w:rsid w:val="0077322A"/>
    <w:rsid w:val="007758D6"/>
    <w:rsid w:val="00777916"/>
    <w:rsid w:val="00782705"/>
    <w:rsid w:val="00785198"/>
    <w:rsid w:val="007858BA"/>
    <w:rsid w:val="007956A6"/>
    <w:rsid w:val="007B14AB"/>
    <w:rsid w:val="007B36DE"/>
    <w:rsid w:val="007C1871"/>
    <w:rsid w:val="007C453F"/>
    <w:rsid w:val="007C49A2"/>
    <w:rsid w:val="007D16C9"/>
    <w:rsid w:val="007D316F"/>
    <w:rsid w:val="007D360F"/>
    <w:rsid w:val="007E06AC"/>
    <w:rsid w:val="007E3A3C"/>
    <w:rsid w:val="007E3EC9"/>
    <w:rsid w:val="007E44A1"/>
    <w:rsid w:val="007E51E8"/>
    <w:rsid w:val="007E67B8"/>
    <w:rsid w:val="007E6821"/>
    <w:rsid w:val="007F0605"/>
    <w:rsid w:val="007F211A"/>
    <w:rsid w:val="007F2BD3"/>
    <w:rsid w:val="007F4C97"/>
    <w:rsid w:val="008001E5"/>
    <w:rsid w:val="008006BA"/>
    <w:rsid w:val="0080360C"/>
    <w:rsid w:val="0080525D"/>
    <w:rsid w:val="008070B4"/>
    <w:rsid w:val="00813C92"/>
    <w:rsid w:val="00815923"/>
    <w:rsid w:val="00816D7D"/>
    <w:rsid w:val="00822C78"/>
    <w:rsid w:val="00823F55"/>
    <w:rsid w:val="008269FA"/>
    <w:rsid w:val="00827CA4"/>
    <w:rsid w:val="00832289"/>
    <w:rsid w:val="008341AF"/>
    <w:rsid w:val="00842C8A"/>
    <w:rsid w:val="0085241B"/>
    <w:rsid w:val="00853BC6"/>
    <w:rsid w:val="008559BF"/>
    <w:rsid w:val="00856669"/>
    <w:rsid w:val="00861658"/>
    <w:rsid w:val="0087161B"/>
    <w:rsid w:val="00872CC6"/>
    <w:rsid w:val="00874FC7"/>
    <w:rsid w:val="0088594B"/>
    <w:rsid w:val="00896AFD"/>
    <w:rsid w:val="008A1087"/>
    <w:rsid w:val="008A2C8F"/>
    <w:rsid w:val="008A3A2D"/>
    <w:rsid w:val="008B0F75"/>
    <w:rsid w:val="008B1A07"/>
    <w:rsid w:val="008B575B"/>
    <w:rsid w:val="008B599A"/>
    <w:rsid w:val="008B5CEF"/>
    <w:rsid w:val="008B67BB"/>
    <w:rsid w:val="008B7B6B"/>
    <w:rsid w:val="008C2FB3"/>
    <w:rsid w:val="008C4C08"/>
    <w:rsid w:val="008C5FBB"/>
    <w:rsid w:val="008C702F"/>
    <w:rsid w:val="008C7343"/>
    <w:rsid w:val="008C7F54"/>
    <w:rsid w:val="008D09D5"/>
    <w:rsid w:val="008D2C4A"/>
    <w:rsid w:val="008D5D8D"/>
    <w:rsid w:val="008E149A"/>
    <w:rsid w:val="008E27DB"/>
    <w:rsid w:val="008E33B3"/>
    <w:rsid w:val="008F06F0"/>
    <w:rsid w:val="008F0A76"/>
    <w:rsid w:val="008F0BE3"/>
    <w:rsid w:val="008F14D9"/>
    <w:rsid w:val="008F2D64"/>
    <w:rsid w:val="00900095"/>
    <w:rsid w:val="0090415A"/>
    <w:rsid w:val="00906E0E"/>
    <w:rsid w:val="00910E14"/>
    <w:rsid w:val="00912721"/>
    <w:rsid w:val="00912FDC"/>
    <w:rsid w:val="00917ACE"/>
    <w:rsid w:val="00922EE2"/>
    <w:rsid w:val="00923F04"/>
    <w:rsid w:val="009242CD"/>
    <w:rsid w:val="00924567"/>
    <w:rsid w:val="009268B2"/>
    <w:rsid w:val="0093168B"/>
    <w:rsid w:val="00933511"/>
    <w:rsid w:val="00944178"/>
    <w:rsid w:val="00944884"/>
    <w:rsid w:val="00946FAC"/>
    <w:rsid w:val="0094713D"/>
    <w:rsid w:val="00954868"/>
    <w:rsid w:val="00957E81"/>
    <w:rsid w:val="009627DD"/>
    <w:rsid w:val="00963C1F"/>
    <w:rsid w:val="00963D17"/>
    <w:rsid w:val="00964D0D"/>
    <w:rsid w:val="00965D07"/>
    <w:rsid w:val="00972301"/>
    <w:rsid w:val="00973A32"/>
    <w:rsid w:val="00975B23"/>
    <w:rsid w:val="009800A1"/>
    <w:rsid w:val="00982943"/>
    <w:rsid w:val="0099190F"/>
    <w:rsid w:val="0099194B"/>
    <w:rsid w:val="009948E8"/>
    <w:rsid w:val="009B0BCF"/>
    <w:rsid w:val="009B43DB"/>
    <w:rsid w:val="009B6323"/>
    <w:rsid w:val="009B6BEB"/>
    <w:rsid w:val="009C15AD"/>
    <w:rsid w:val="009C2B34"/>
    <w:rsid w:val="009D0666"/>
    <w:rsid w:val="009D2FBB"/>
    <w:rsid w:val="009D49FB"/>
    <w:rsid w:val="009D5712"/>
    <w:rsid w:val="009E1344"/>
    <w:rsid w:val="009E30EC"/>
    <w:rsid w:val="009E3829"/>
    <w:rsid w:val="009E7B1F"/>
    <w:rsid w:val="009F5986"/>
    <w:rsid w:val="00A01174"/>
    <w:rsid w:val="00A035D9"/>
    <w:rsid w:val="00A039E8"/>
    <w:rsid w:val="00A0540C"/>
    <w:rsid w:val="00A077BD"/>
    <w:rsid w:val="00A104D9"/>
    <w:rsid w:val="00A10CB3"/>
    <w:rsid w:val="00A11736"/>
    <w:rsid w:val="00A17544"/>
    <w:rsid w:val="00A222E8"/>
    <w:rsid w:val="00A25CFB"/>
    <w:rsid w:val="00A262A0"/>
    <w:rsid w:val="00A26D01"/>
    <w:rsid w:val="00A272C2"/>
    <w:rsid w:val="00A27844"/>
    <w:rsid w:val="00A27BD7"/>
    <w:rsid w:val="00A3132A"/>
    <w:rsid w:val="00A3319F"/>
    <w:rsid w:val="00A41C31"/>
    <w:rsid w:val="00A42934"/>
    <w:rsid w:val="00A43843"/>
    <w:rsid w:val="00A47F2C"/>
    <w:rsid w:val="00A513F3"/>
    <w:rsid w:val="00A53127"/>
    <w:rsid w:val="00A55B4A"/>
    <w:rsid w:val="00A5611A"/>
    <w:rsid w:val="00A60014"/>
    <w:rsid w:val="00A71647"/>
    <w:rsid w:val="00A734A9"/>
    <w:rsid w:val="00A77EC5"/>
    <w:rsid w:val="00A8499D"/>
    <w:rsid w:val="00A90B94"/>
    <w:rsid w:val="00A9112B"/>
    <w:rsid w:val="00A916E3"/>
    <w:rsid w:val="00A96F97"/>
    <w:rsid w:val="00A97009"/>
    <w:rsid w:val="00AA0F84"/>
    <w:rsid w:val="00AA2B53"/>
    <w:rsid w:val="00AA2C51"/>
    <w:rsid w:val="00AA5EA4"/>
    <w:rsid w:val="00AB0B2F"/>
    <w:rsid w:val="00AB0D92"/>
    <w:rsid w:val="00AB0F1C"/>
    <w:rsid w:val="00AB26F3"/>
    <w:rsid w:val="00AC3C45"/>
    <w:rsid w:val="00AC4896"/>
    <w:rsid w:val="00AC4D3E"/>
    <w:rsid w:val="00AD40FB"/>
    <w:rsid w:val="00AD43B2"/>
    <w:rsid w:val="00AE34E2"/>
    <w:rsid w:val="00AE5788"/>
    <w:rsid w:val="00AF25D9"/>
    <w:rsid w:val="00AF3EA8"/>
    <w:rsid w:val="00B009BB"/>
    <w:rsid w:val="00B0162B"/>
    <w:rsid w:val="00B03872"/>
    <w:rsid w:val="00B047C0"/>
    <w:rsid w:val="00B06052"/>
    <w:rsid w:val="00B108DF"/>
    <w:rsid w:val="00B11517"/>
    <w:rsid w:val="00B11CD9"/>
    <w:rsid w:val="00B15CAC"/>
    <w:rsid w:val="00B20C64"/>
    <w:rsid w:val="00B21949"/>
    <w:rsid w:val="00B27A2B"/>
    <w:rsid w:val="00B31BE9"/>
    <w:rsid w:val="00B32EC8"/>
    <w:rsid w:val="00B34722"/>
    <w:rsid w:val="00B34911"/>
    <w:rsid w:val="00B3513D"/>
    <w:rsid w:val="00B4091B"/>
    <w:rsid w:val="00B50939"/>
    <w:rsid w:val="00B54550"/>
    <w:rsid w:val="00B54C15"/>
    <w:rsid w:val="00B57625"/>
    <w:rsid w:val="00B57705"/>
    <w:rsid w:val="00B60873"/>
    <w:rsid w:val="00B61B89"/>
    <w:rsid w:val="00B635FD"/>
    <w:rsid w:val="00B6506A"/>
    <w:rsid w:val="00B6794C"/>
    <w:rsid w:val="00B70329"/>
    <w:rsid w:val="00B717E5"/>
    <w:rsid w:val="00B90C6A"/>
    <w:rsid w:val="00B95D04"/>
    <w:rsid w:val="00BA0D80"/>
    <w:rsid w:val="00BA2A54"/>
    <w:rsid w:val="00BA44C7"/>
    <w:rsid w:val="00BA67F7"/>
    <w:rsid w:val="00BA719E"/>
    <w:rsid w:val="00BB1F46"/>
    <w:rsid w:val="00BB3BA4"/>
    <w:rsid w:val="00BB4C3D"/>
    <w:rsid w:val="00BC2B96"/>
    <w:rsid w:val="00BC5D98"/>
    <w:rsid w:val="00BC6B3B"/>
    <w:rsid w:val="00BC7193"/>
    <w:rsid w:val="00BC78FF"/>
    <w:rsid w:val="00BC7FDF"/>
    <w:rsid w:val="00BE3518"/>
    <w:rsid w:val="00BE47C2"/>
    <w:rsid w:val="00BE55D5"/>
    <w:rsid w:val="00BE7E4D"/>
    <w:rsid w:val="00BF42D7"/>
    <w:rsid w:val="00C031B6"/>
    <w:rsid w:val="00C11720"/>
    <w:rsid w:val="00C12060"/>
    <w:rsid w:val="00C13E80"/>
    <w:rsid w:val="00C14DB4"/>
    <w:rsid w:val="00C25F9B"/>
    <w:rsid w:val="00C267ED"/>
    <w:rsid w:val="00C30A5D"/>
    <w:rsid w:val="00C314A0"/>
    <w:rsid w:val="00C32A65"/>
    <w:rsid w:val="00C32F91"/>
    <w:rsid w:val="00C34664"/>
    <w:rsid w:val="00C355FC"/>
    <w:rsid w:val="00C430EC"/>
    <w:rsid w:val="00C57A4B"/>
    <w:rsid w:val="00C619D9"/>
    <w:rsid w:val="00C6489B"/>
    <w:rsid w:val="00C66EE3"/>
    <w:rsid w:val="00C74352"/>
    <w:rsid w:val="00C7634B"/>
    <w:rsid w:val="00C8343A"/>
    <w:rsid w:val="00C8382B"/>
    <w:rsid w:val="00C90316"/>
    <w:rsid w:val="00C9749B"/>
    <w:rsid w:val="00CA42DD"/>
    <w:rsid w:val="00CA6240"/>
    <w:rsid w:val="00CB314C"/>
    <w:rsid w:val="00CB3536"/>
    <w:rsid w:val="00CC6CEF"/>
    <w:rsid w:val="00CD2340"/>
    <w:rsid w:val="00CD2B04"/>
    <w:rsid w:val="00CD6B92"/>
    <w:rsid w:val="00CE18F0"/>
    <w:rsid w:val="00CF21E1"/>
    <w:rsid w:val="00CF54B3"/>
    <w:rsid w:val="00CF6093"/>
    <w:rsid w:val="00D03AB4"/>
    <w:rsid w:val="00D157F2"/>
    <w:rsid w:val="00D2202D"/>
    <w:rsid w:val="00D262E0"/>
    <w:rsid w:val="00D32A93"/>
    <w:rsid w:val="00D34712"/>
    <w:rsid w:val="00D40B0B"/>
    <w:rsid w:val="00D43F85"/>
    <w:rsid w:val="00D44E35"/>
    <w:rsid w:val="00D46525"/>
    <w:rsid w:val="00D52883"/>
    <w:rsid w:val="00D5689A"/>
    <w:rsid w:val="00D60E0B"/>
    <w:rsid w:val="00D6172F"/>
    <w:rsid w:val="00D6211D"/>
    <w:rsid w:val="00D646E2"/>
    <w:rsid w:val="00D70604"/>
    <w:rsid w:val="00D72F57"/>
    <w:rsid w:val="00D73FA0"/>
    <w:rsid w:val="00D765B3"/>
    <w:rsid w:val="00D7775B"/>
    <w:rsid w:val="00D81798"/>
    <w:rsid w:val="00D83CA5"/>
    <w:rsid w:val="00D84130"/>
    <w:rsid w:val="00D95455"/>
    <w:rsid w:val="00DA1C8D"/>
    <w:rsid w:val="00DA46F4"/>
    <w:rsid w:val="00DB0AF4"/>
    <w:rsid w:val="00DB22A9"/>
    <w:rsid w:val="00DB52AB"/>
    <w:rsid w:val="00DB7BB5"/>
    <w:rsid w:val="00DC216C"/>
    <w:rsid w:val="00DC316F"/>
    <w:rsid w:val="00DC5A30"/>
    <w:rsid w:val="00DC6274"/>
    <w:rsid w:val="00DC63D3"/>
    <w:rsid w:val="00DC6875"/>
    <w:rsid w:val="00DC6B2E"/>
    <w:rsid w:val="00DC78D8"/>
    <w:rsid w:val="00DD0EA3"/>
    <w:rsid w:val="00DD1153"/>
    <w:rsid w:val="00DD2B35"/>
    <w:rsid w:val="00DD5A84"/>
    <w:rsid w:val="00DE019F"/>
    <w:rsid w:val="00DE3C26"/>
    <w:rsid w:val="00DF132B"/>
    <w:rsid w:val="00DF28CD"/>
    <w:rsid w:val="00DF48CD"/>
    <w:rsid w:val="00E05B5E"/>
    <w:rsid w:val="00E1575A"/>
    <w:rsid w:val="00E17A86"/>
    <w:rsid w:val="00E23E63"/>
    <w:rsid w:val="00E30F4E"/>
    <w:rsid w:val="00E45D5A"/>
    <w:rsid w:val="00E50007"/>
    <w:rsid w:val="00E50BE3"/>
    <w:rsid w:val="00E55FAD"/>
    <w:rsid w:val="00E60C6F"/>
    <w:rsid w:val="00E614B5"/>
    <w:rsid w:val="00E62E07"/>
    <w:rsid w:val="00E64064"/>
    <w:rsid w:val="00E6508E"/>
    <w:rsid w:val="00E67EC2"/>
    <w:rsid w:val="00E71BBB"/>
    <w:rsid w:val="00E72900"/>
    <w:rsid w:val="00E75288"/>
    <w:rsid w:val="00E76AE5"/>
    <w:rsid w:val="00E77886"/>
    <w:rsid w:val="00EA533E"/>
    <w:rsid w:val="00EA6B01"/>
    <w:rsid w:val="00EA71C3"/>
    <w:rsid w:val="00EB36D2"/>
    <w:rsid w:val="00EB73F1"/>
    <w:rsid w:val="00ED0A21"/>
    <w:rsid w:val="00ED34D2"/>
    <w:rsid w:val="00EE4042"/>
    <w:rsid w:val="00EE4E7F"/>
    <w:rsid w:val="00EE55A2"/>
    <w:rsid w:val="00EF1B16"/>
    <w:rsid w:val="00EF2601"/>
    <w:rsid w:val="00EF517F"/>
    <w:rsid w:val="00EF5EF3"/>
    <w:rsid w:val="00F00F1E"/>
    <w:rsid w:val="00F04B12"/>
    <w:rsid w:val="00F066B5"/>
    <w:rsid w:val="00F152F6"/>
    <w:rsid w:val="00F153DD"/>
    <w:rsid w:val="00F16909"/>
    <w:rsid w:val="00F21FDF"/>
    <w:rsid w:val="00F26133"/>
    <w:rsid w:val="00F37E99"/>
    <w:rsid w:val="00F4559C"/>
    <w:rsid w:val="00F50166"/>
    <w:rsid w:val="00F55EBC"/>
    <w:rsid w:val="00F578D8"/>
    <w:rsid w:val="00F60C9E"/>
    <w:rsid w:val="00F71F74"/>
    <w:rsid w:val="00F723EA"/>
    <w:rsid w:val="00F72666"/>
    <w:rsid w:val="00F72777"/>
    <w:rsid w:val="00F75F8F"/>
    <w:rsid w:val="00F76303"/>
    <w:rsid w:val="00F770B8"/>
    <w:rsid w:val="00F81850"/>
    <w:rsid w:val="00F844E7"/>
    <w:rsid w:val="00F90A24"/>
    <w:rsid w:val="00F92071"/>
    <w:rsid w:val="00F92F6A"/>
    <w:rsid w:val="00F95299"/>
    <w:rsid w:val="00FA696E"/>
    <w:rsid w:val="00FA7796"/>
    <w:rsid w:val="00FB1CF8"/>
    <w:rsid w:val="00FB3FA7"/>
    <w:rsid w:val="00FB6026"/>
    <w:rsid w:val="00FC09B1"/>
    <w:rsid w:val="00FC1920"/>
    <w:rsid w:val="00FC1F92"/>
    <w:rsid w:val="00FD209D"/>
    <w:rsid w:val="00FD2CAF"/>
    <w:rsid w:val="00FD3ECE"/>
    <w:rsid w:val="00FD5196"/>
    <w:rsid w:val="00FD79F0"/>
    <w:rsid w:val="00FE152F"/>
    <w:rsid w:val="00FE1645"/>
    <w:rsid w:val="00FE1F0D"/>
    <w:rsid w:val="00FE331B"/>
    <w:rsid w:val="00FE428B"/>
    <w:rsid w:val="00FE5A4F"/>
    <w:rsid w:val="00FF63CB"/>
    <w:rsid w:val="00FF6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21407"/>
  <w15:docId w15:val="{B0704201-55A6-4D13-9304-A3A5BD464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23AC8"/>
    <w:pPr>
      <w:overflowPunct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0"/>
      <w:lang w:val="de-DE" w:eastAsia="de-DE"/>
    </w:rPr>
  </w:style>
  <w:style w:type="paragraph" w:styleId="berschrift1">
    <w:name w:val="heading 1"/>
    <w:basedOn w:val="Standard"/>
    <w:next w:val="Standard"/>
    <w:link w:val="berschrift1Zchn"/>
    <w:qFormat/>
    <w:rsid w:val="00523AC8"/>
    <w:pPr>
      <w:keepNext/>
      <w:jc w:val="center"/>
      <w:outlineLvl w:val="0"/>
    </w:pPr>
    <w:rPr>
      <w:b/>
      <w:sz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523AC8"/>
    <w:rPr>
      <w:rFonts w:ascii="Times New Roman" w:eastAsia="Times New Roman" w:hAnsi="Times New Roman" w:cs="Times New Roman"/>
      <w:b/>
      <w:sz w:val="26"/>
      <w:szCs w:val="20"/>
      <w:lang w:val="de-DE" w:eastAsia="de-DE"/>
    </w:rPr>
  </w:style>
  <w:style w:type="paragraph" w:styleId="Textkrper">
    <w:name w:val="Body Text"/>
    <w:basedOn w:val="Standard"/>
    <w:link w:val="TextkrperZchn"/>
    <w:semiHidden/>
    <w:unhideWhenUsed/>
    <w:rsid w:val="00523AC8"/>
    <w:pPr>
      <w:overflowPunct/>
      <w:autoSpaceDE/>
      <w:autoSpaceDN/>
      <w:adjustRightInd/>
      <w:jc w:val="both"/>
    </w:pPr>
    <w:rPr>
      <w:szCs w:val="24"/>
    </w:rPr>
  </w:style>
  <w:style w:type="character" w:customStyle="1" w:styleId="TextkrperZchn">
    <w:name w:val="Textkörper Zchn"/>
    <w:basedOn w:val="Absatz-Standardschriftart"/>
    <w:link w:val="Textkrper"/>
    <w:semiHidden/>
    <w:rsid w:val="00523AC8"/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styleId="Hyperlink">
    <w:name w:val="Hyperlink"/>
    <w:basedOn w:val="Absatz-Standardschriftart"/>
    <w:unhideWhenUsed/>
    <w:rsid w:val="00523AC8"/>
    <w:rPr>
      <w:color w:val="0000FF"/>
      <w:u w:val="single"/>
    </w:rPr>
  </w:style>
  <w:style w:type="character" w:styleId="Fett">
    <w:name w:val="Strong"/>
    <w:basedOn w:val="Absatz-Standardschriftart"/>
    <w:uiPriority w:val="22"/>
    <w:qFormat/>
    <w:rsid w:val="00523AC8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23AC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23AC8"/>
    <w:rPr>
      <w:rFonts w:ascii="Tahoma" w:eastAsia="Times New Roman" w:hAnsi="Tahoma" w:cs="Tahoma"/>
      <w:sz w:val="16"/>
      <w:szCs w:val="16"/>
      <w:lang w:val="de-DE" w:eastAsia="de-DE"/>
    </w:rPr>
  </w:style>
  <w:style w:type="paragraph" w:styleId="Listenabsatz">
    <w:name w:val="List Paragraph"/>
    <w:basedOn w:val="Standard"/>
    <w:uiPriority w:val="34"/>
    <w:qFormat/>
    <w:rsid w:val="007431D8"/>
    <w:pPr>
      <w:ind w:left="720"/>
      <w:contextualSpacing/>
    </w:pPr>
  </w:style>
  <w:style w:type="table" w:styleId="Tabellenraster">
    <w:name w:val="Table Grid"/>
    <w:basedOn w:val="NormaleTabelle"/>
    <w:uiPriority w:val="59"/>
    <w:rsid w:val="00A278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2">
    <w:name w:val="Plain Table 2"/>
    <w:basedOn w:val="NormaleTabelle"/>
    <w:uiPriority w:val="42"/>
    <w:rsid w:val="00A27844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BesuchterLink">
    <w:name w:val="FollowedHyperlink"/>
    <w:basedOn w:val="Absatz-Standardschriftart"/>
    <w:uiPriority w:val="99"/>
    <w:semiHidden/>
    <w:unhideWhenUsed/>
    <w:rsid w:val="00276FE0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355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780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atenschutz.stmk.gv.a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 Steiermark</Company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Christiane Kada</dc:creator>
  <cp:lastModifiedBy>Meisterl Nicole</cp:lastModifiedBy>
  <cp:revision>6</cp:revision>
  <cp:lastPrinted>2026-10-23T09:02:00Z</cp:lastPrinted>
  <dcterms:created xsi:type="dcterms:W3CDTF">2026-10-23T09:03:00Z</dcterms:created>
  <dcterms:modified xsi:type="dcterms:W3CDTF">2026-10-23T09:07:00Z</dcterms:modified>
</cp:coreProperties>
</file>