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402"/>
        <w:gridCol w:w="2268"/>
      </w:tblGrid>
      <w:tr w:rsidR="00FA4A8E" w:rsidRPr="006C696E" w:rsidTr="00FA4A8E">
        <w:trPr>
          <w:trHeight w:val="12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6C696E" w:rsidRDefault="00FA4A8E" w:rsidP="00F472C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96E">
              <w:rPr>
                <w:rFonts w:ascii="Arial" w:hAnsi="Arial" w:cs="Arial"/>
                <w:b/>
                <w:color w:val="000000"/>
                <w:sz w:val="22"/>
                <w:szCs w:val="22"/>
              </w:rPr>
              <w:t>Förderwerberin /</w:t>
            </w:r>
          </w:p>
          <w:p w:rsidR="00FA4A8E" w:rsidRPr="006C696E" w:rsidRDefault="00FA4A8E" w:rsidP="00F472C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96E">
              <w:rPr>
                <w:rFonts w:ascii="Arial" w:hAnsi="Arial" w:cs="Arial"/>
                <w:b/>
                <w:color w:val="000000"/>
                <w:sz w:val="22"/>
                <w:szCs w:val="22"/>
              </w:rPr>
              <w:t>Förderwerber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6C696E" w:rsidRDefault="00FA4A8E" w:rsidP="00F472C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96E">
              <w:rPr>
                <w:rFonts w:ascii="Arial" w:hAnsi="Arial" w:cs="Arial"/>
                <w:b/>
                <w:color w:val="000000"/>
                <w:sz w:val="22"/>
                <w:szCs w:val="22"/>
              </w:rPr>
              <w:t>Zweck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E" w:rsidRPr="006C696E" w:rsidRDefault="00FA4A8E" w:rsidP="00F472CB">
            <w:pPr>
              <w:spacing w:before="40" w:after="40"/>
              <w:ind w:left="2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96E">
              <w:rPr>
                <w:rFonts w:ascii="Arial" w:hAnsi="Arial" w:cs="Arial"/>
                <w:b/>
                <w:color w:val="000000"/>
                <w:sz w:val="22"/>
                <w:szCs w:val="22"/>
              </w:rPr>
              <w:t>Betrag €</w:t>
            </w:r>
          </w:p>
        </w:tc>
      </w:tr>
      <w:tr w:rsidR="00FA4A8E" w:rsidRPr="006C696E" w:rsidTr="00FA4A8E">
        <w:trPr>
          <w:trHeight w:val="12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6C696E" w:rsidRDefault="00FA4A8E" w:rsidP="00F472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RING AWARD, Kulturverein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6C696E" w:rsidRDefault="00FA4A8E" w:rsidP="00F472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 xml:space="preserve">RING AWARD 14 in </w:t>
            </w:r>
            <w:proofErr w:type="spellStart"/>
            <w:r w:rsidRPr="00FA4A8E">
              <w:rPr>
                <w:rFonts w:ascii="Arial" w:hAnsi="Arial" w:cs="Arial"/>
                <w:bCs/>
                <w:sz w:val="22"/>
                <w:szCs w:val="22"/>
              </w:rPr>
              <w:t>Styria</w:t>
            </w:r>
            <w:proofErr w:type="spellEnd"/>
            <w:r w:rsidRPr="00FA4A8E">
              <w:rPr>
                <w:rFonts w:ascii="Arial" w:hAnsi="Arial" w:cs="Arial"/>
                <w:bCs/>
                <w:sz w:val="22"/>
                <w:szCs w:val="22"/>
              </w:rPr>
              <w:t xml:space="preserve"> für das Jahr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E" w:rsidRPr="006C696E" w:rsidRDefault="00FA4A8E" w:rsidP="00F472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54.000</w:t>
            </w:r>
          </w:p>
        </w:tc>
      </w:tr>
      <w:tr w:rsidR="00FA4A8E" w:rsidRPr="006C696E" w:rsidTr="00FA4A8E">
        <w:trPr>
          <w:trHeight w:val="12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FA4A8E" w:rsidRDefault="00FA4A8E" w:rsidP="00FA4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 xml:space="preserve">Schauspielhaus </w:t>
            </w:r>
          </w:p>
          <w:p w:rsidR="00FA4A8E" w:rsidRPr="006C696E" w:rsidRDefault="00FA4A8E" w:rsidP="00FA4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Graz GmbH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6C696E" w:rsidRDefault="00FA4A8E" w:rsidP="00F472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Theaterpädagogikprojekt "Schauspiel aktiv!"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E" w:rsidRPr="00FA4A8E" w:rsidRDefault="00FA4A8E" w:rsidP="00F472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35.000</w:t>
            </w:r>
          </w:p>
        </w:tc>
      </w:tr>
      <w:tr w:rsidR="00FA4A8E" w:rsidRPr="006C696E" w:rsidTr="00FA4A8E">
        <w:trPr>
          <w:trHeight w:val="12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FA4A8E" w:rsidRDefault="00FA4A8E" w:rsidP="00FA4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 xml:space="preserve">Schlemmer </w:t>
            </w:r>
          </w:p>
          <w:p w:rsidR="00FA4A8E" w:rsidRPr="00FA4A8E" w:rsidRDefault="00FA4A8E" w:rsidP="00FA4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Andrea Daniela Mag.</w:t>
            </w:r>
          </w:p>
          <w:p w:rsidR="00FA4A8E" w:rsidRPr="006C696E" w:rsidRDefault="00FA4A8E" w:rsidP="00F472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A4A8E" w:rsidRPr="00FA4A8E" w:rsidRDefault="00FA4A8E" w:rsidP="00FA4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 xml:space="preserve">Ausstellung </w:t>
            </w:r>
          </w:p>
          <w:p w:rsidR="00FA4A8E" w:rsidRPr="006C696E" w:rsidRDefault="00FA4A8E" w:rsidP="00FA4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"Land - urban in Sicht"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E" w:rsidRPr="00FA4A8E" w:rsidRDefault="00FA4A8E" w:rsidP="00F472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4A8E">
              <w:rPr>
                <w:rFonts w:ascii="Arial" w:hAnsi="Arial" w:cs="Arial"/>
                <w:bCs/>
                <w:sz w:val="22"/>
                <w:szCs w:val="22"/>
              </w:rPr>
              <w:t>9.400</w:t>
            </w:r>
          </w:p>
        </w:tc>
      </w:tr>
    </w:tbl>
    <w:p w:rsidR="00FA4A8E" w:rsidRPr="00530A67" w:rsidRDefault="00FA4A8E" w:rsidP="00FA4A8E">
      <w:pPr>
        <w:pStyle w:val="Textkrper2"/>
        <w:spacing w:line="240" w:lineRule="auto"/>
        <w:rPr>
          <w:lang w:val="de-DE"/>
        </w:rPr>
      </w:pPr>
    </w:p>
    <w:sectPr w:rsidR="00FA4A8E" w:rsidRPr="00530A67" w:rsidSect="00544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A8E"/>
    <w:rsid w:val="00544993"/>
    <w:rsid w:val="00FA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FA4A8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A4A8E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>Land Steiermark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Hagn</dc:creator>
  <cp:keywords/>
  <dc:description/>
  <cp:lastModifiedBy>Hagn</cp:lastModifiedBy>
  <cp:revision>1</cp:revision>
  <dcterms:created xsi:type="dcterms:W3CDTF">2012-09-20T11:24:00Z</dcterms:created>
  <dcterms:modified xsi:type="dcterms:W3CDTF">2012-09-20T11:30:00Z</dcterms:modified>
</cp:coreProperties>
</file>